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51790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2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517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17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 s Cottage sýrem</w:t>
            </w:r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2871B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71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 lososa</w:t>
            </w:r>
          </w:p>
        </w:tc>
        <w:tc>
          <w:tcPr>
            <w:tcW w:w="953" w:type="pct"/>
            <w:hideMark/>
          </w:tcPr>
          <w:p w:rsidR="00CD735F" w:rsidRPr="007C6E14" w:rsidRDefault="00A23632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71C64" w:rsidP="00B732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Celozrnné těstoviny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přelité zeleninovou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omáčkou                   s</w:t>
            </w:r>
            <w:r w:rsidR="00E56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bazalkou</w:t>
            </w:r>
            <w:proofErr w:type="gramEnd"/>
            <w:r w:rsidR="00E56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</w:t>
            </w:r>
            <w:r w:rsidR="00E453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</w:t>
            </w:r>
            <w:r w:rsidR="00E56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</w:t>
            </w:r>
            <w:r w:rsidR="00E453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</w:t>
            </w:r>
            <w:r w:rsidR="00E56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em</w:t>
            </w:r>
            <w:r w:rsidR="00E453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604340" w:rsidP="00517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838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F20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1239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977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17900" w:rsidP="00F71C6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1F20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 w:rsidR="005F6C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517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732D5" w:rsidP="00E453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53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celerový salát s jablky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džus nebo čistá voda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4E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9, 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1F20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F20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kakaová z lučiny</w:t>
            </w:r>
            <w:r w:rsidR="00FA7D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517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17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517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5F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se špaldovými kroupami</w:t>
            </w:r>
          </w:p>
        </w:tc>
        <w:tc>
          <w:tcPr>
            <w:tcW w:w="951" w:type="pct"/>
          </w:tcPr>
          <w:p w:rsidR="0075205A" w:rsidRPr="00CE5D8B" w:rsidRDefault="00A65FF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</w:t>
            </w:r>
            <w:r w:rsidR="00A23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B732D5" w:rsidP="00B732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</w:t>
            </w:r>
            <w:r w:rsidR="008A63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řová pečeně, bramborový 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dušený špenát, mléko nebo čistá voda, </w:t>
            </w:r>
            <w:r w:rsidR="003F10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517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23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A533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560B9" w:rsidP="00B94CB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  <w:r w:rsidR="008E028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B94CBA">
              <w:rPr>
                <w:rFonts w:asciiTheme="majorHAnsi" w:hAnsiTheme="majorHAnsi" w:cs="Times New Roman"/>
                <w:sz w:val="24"/>
                <w:szCs w:val="24"/>
              </w:rPr>
              <w:t>jablko</w:t>
            </w:r>
          </w:p>
        </w:tc>
        <w:tc>
          <w:tcPr>
            <w:tcW w:w="956" w:type="pct"/>
            <w:hideMark/>
          </w:tcPr>
          <w:p w:rsidR="0075205A" w:rsidRPr="009678F0" w:rsidRDefault="00343926" w:rsidP="00FA51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</w:t>
            </w:r>
            <w:r w:rsidR="00A23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</w:t>
            </w:r>
            <w:r w:rsidR="00E560B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517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827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871B2">
              <w:rPr>
                <w:rFonts w:asciiTheme="majorHAnsi" w:hAnsiTheme="majorHAnsi" w:cs="Times New Roman"/>
                <w:sz w:val="24"/>
                <w:szCs w:val="24"/>
              </w:rPr>
              <w:t>kapustová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732D5" w:rsidP="00517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pánev, dušená rýže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71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17900" w:rsidP="005179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CD49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42EAB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A23632">
              <w:rPr>
                <w:rFonts w:asciiTheme="majorHAnsi" w:hAnsiTheme="majorHAnsi" w:cs="Times New Roman"/>
                <w:sz w:val="24"/>
                <w:szCs w:val="24"/>
              </w:rPr>
              <w:t xml:space="preserve"> tvarohová s paprikou</w:t>
            </w:r>
            <w:r w:rsidR="00A533F5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517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56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65F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švédská</w:t>
            </w:r>
            <w:r w:rsidR="00D610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8E02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D339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B732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047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B732D5" w:rsidP="00B94CB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kotleta v brokolici</w:t>
            </w:r>
            <w:r w:rsidR="00517900">
              <w:rPr>
                <w:rFonts w:asciiTheme="majorHAnsi" w:hAnsiTheme="majorHAnsi"/>
                <w:sz w:val="24"/>
                <w:szCs w:val="24"/>
              </w:rPr>
              <w:t>, brambory</w:t>
            </w:r>
            <w:r w:rsidR="00487D6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851F6C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851F6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3257B"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r w:rsidR="00B94CBA">
              <w:rPr>
                <w:rFonts w:asciiTheme="majorHAnsi" w:hAnsiTheme="majorHAnsi"/>
                <w:sz w:val="24"/>
                <w:szCs w:val="24"/>
              </w:rPr>
              <w:t>pomeranč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84A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E560B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E560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 z lučiny</w:t>
            </w:r>
            <w:r w:rsidR="00F40E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236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strouhaná mrkev</w:t>
            </w:r>
            <w:r w:rsidR="00187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908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D42"/>
    <w:rsid w:val="000C59B9"/>
    <w:rsid w:val="000C61B9"/>
    <w:rsid w:val="000C6C1F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1F6C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E66"/>
    <w:rsid w:val="008D220A"/>
    <w:rsid w:val="008D3BDC"/>
    <w:rsid w:val="008D6FF2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C9E"/>
    <w:rsid w:val="008F1E14"/>
    <w:rsid w:val="008F2444"/>
    <w:rsid w:val="008F25FF"/>
    <w:rsid w:val="008F2A62"/>
    <w:rsid w:val="008F2B00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93"/>
    <w:rsid w:val="00930DE9"/>
    <w:rsid w:val="0093257B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CBA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351"/>
    <w:rsid w:val="00E45B6A"/>
    <w:rsid w:val="00E468EE"/>
    <w:rsid w:val="00E46FFE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60B9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3CFC-C248-4781-92E7-2EFF6464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7</cp:revision>
  <cp:lastPrinted>2020-01-30T13:47:00Z</cp:lastPrinted>
  <dcterms:created xsi:type="dcterms:W3CDTF">2020-01-30T13:47:00Z</dcterms:created>
  <dcterms:modified xsi:type="dcterms:W3CDTF">2020-02-06T08:20:00Z</dcterms:modified>
</cp:coreProperties>
</file>