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3B1D8E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30</w:t>
      </w:r>
      <w:r w:rsidR="00D740C2">
        <w:rPr>
          <w:sz w:val="48"/>
          <w:szCs w:val="48"/>
        </w:rPr>
        <w:t>.</w:t>
      </w:r>
      <w:r w:rsidR="00D7350C">
        <w:rPr>
          <w:sz w:val="48"/>
          <w:szCs w:val="48"/>
        </w:rPr>
        <w:t xml:space="preserve"> 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12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1C60EE" w:rsidP="003B1D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8D78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pórkem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777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1F6C28" w:rsidP="006D488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8D5A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cikánská pečeně, těstoviny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špecle</w:t>
            </w:r>
            <w:proofErr w:type="spellEnd"/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6D488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banán, 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moučník</w:t>
            </w:r>
          </w:p>
        </w:tc>
        <w:tc>
          <w:tcPr>
            <w:tcW w:w="953" w:type="pct"/>
          </w:tcPr>
          <w:p w:rsidR="00CD735F" w:rsidRPr="00363AB0" w:rsidRDefault="00B777FD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1C60EE" w:rsidP="00013E4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013E4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cizrnová s medem</w:t>
            </w:r>
            <w:r w:rsidR="008D78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3B1D8E" w:rsidP="00FC1CA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9218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9D13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B519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bookmarkStart w:id="0" w:name="_GoBack"/>
            <w:bookmarkEnd w:id="0"/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C3782F" w:rsidP="009D13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Pečená treska s bylinkovou krustou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bramborová kaše, </w:t>
            </w:r>
            <w:r w:rsidR="001F6C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C18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3" w:type="pct"/>
          </w:tcPr>
          <w:p w:rsidR="0075205A" w:rsidRPr="006C426B" w:rsidRDefault="00B777FD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0374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25F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strouhaná mrkev,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C60EE" w:rsidP="003B1D8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D78A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9218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Cottage sýrem</w:t>
            </w:r>
            <w:r w:rsidR="00396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777FD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7350C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424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D5A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DC7A6D" w:rsidP="00B7468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77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1F6C28" w:rsidP="005321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8D5A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pečené maso</w:t>
            </w:r>
            <w:r w:rsidR="00970EA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849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houskový </w:t>
            </w:r>
            <w:r w:rsidR="008D5A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D5A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kysané zelí,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684B2D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B777F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10,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60EE" w:rsidP="009218A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218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 lučiny</w:t>
            </w:r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14AD8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4B2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B1D8E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11606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B1CA8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b,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00F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76AB0">
              <w:rPr>
                <w:rFonts w:asciiTheme="majorHAnsi" w:hAnsiTheme="majorHAnsi" w:cs="Times New Roman"/>
                <w:sz w:val="24"/>
                <w:szCs w:val="24"/>
              </w:rPr>
              <w:t>rýžová</w:t>
            </w:r>
          </w:p>
        </w:tc>
        <w:tc>
          <w:tcPr>
            <w:tcW w:w="956" w:type="pct"/>
          </w:tcPr>
          <w:p w:rsidR="0075205A" w:rsidRPr="00444276" w:rsidRDefault="000B00B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1F6C28" w:rsidP="0053211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167C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 na nivě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F78C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9071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FF0C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kiwi</w:t>
            </w:r>
            <w:r w:rsidR="004C18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4B286E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8B1C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B1D8E" w:rsidP="009218A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F752E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9218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tvrdý sýr</w:t>
            </w:r>
            <w:r w:rsidR="00925F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kedluben</w:t>
            </w:r>
            <w:r w:rsidR="003A723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A27B8D">
              <w:rPr>
                <w:rFonts w:asciiTheme="majorHAnsi" w:hAnsiTheme="majorHAnsi" w:cs="Times New Roman"/>
                <w:sz w:val="24"/>
                <w:szCs w:val="24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D377BC" w:rsidP="009218A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218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A14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2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F1C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B1C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</w:t>
            </w:r>
            <w:r w:rsidR="003447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cibulová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447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  <w:r w:rsidR="008B1C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F6C28" w:rsidP="003B1D8E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chléb, </w:t>
            </w:r>
            <w:r w:rsidR="00724E38">
              <w:rPr>
                <w:rFonts w:asciiTheme="majorHAnsi" w:hAnsiTheme="majorHAnsi"/>
                <w:sz w:val="24"/>
                <w:szCs w:val="24"/>
              </w:rPr>
              <w:t>salát</w:t>
            </w:r>
            <w:r w:rsidR="004C1899">
              <w:rPr>
                <w:rFonts w:asciiTheme="majorHAnsi" w:hAnsiTheme="majorHAnsi"/>
                <w:sz w:val="24"/>
                <w:szCs w:val="24"/>
              </w:rPr>
              <w:t xml:space="preserve"> z čínského zelí s jablky a mrkví</w:t>
            </w:r>
            <w:r w:rsidR="009400E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684C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211B">
              <w:rPr>
                <w:rFonts w:asciiTheme="majorHAnsi" w:hAnsiTheme="majorHAnsi"/>
                <w:sz w:val="24"/>
                <w:szCs w:val="24"/>
              </w:rPr>
              <w:t>banán, perník</w:t>
            </w:r>
          </w:p>
        </w:tc>
        <w:tc>
          <w:tcPr>
            <w:tcW w:w="952" w:type="pct"/>
          </w:tcPr>
          <w:p w:rsidR="0075205A" w:rsidRDefault="00BF1C78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E02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B1C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377BC" w:rsidP="003B1D8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</w:t>
            </w:r>
            <w:r w:rsidR="003B1D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76CC"/>
    <w:rsid w:val="00067BE3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093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CB0-0F5A-4B36-9167-D40FC828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2020-09-25T08:01:00Z</cp:lastPrinted>
  <dcterms:created xsi:type="dcterms:W3CDTF">2020-11-27T09:02:00Z</dcterms:created>
  <dcterms:modified xsi:type="dcterms:W3CDTF">2020-11-27T09:02:00Z</dcterms:modified>
</cp:coreProperties>
</file>