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12592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3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7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1</w:t>
      </w:r>
      <w:r w:rsidR="00C92147">
        <w:rPr>
          <w:sz w:val="48"/>
          <w:szCs w:val="48"/>
        </w:rPr>
        <w:t>. 2022</w:t>
      </w:r>
      <w:bookmarkStart w:id="0" w:name="_GoBack"/>
      <w:bookmarkEnd w:id="0"/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DD0D9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D0D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DC68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3F70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32F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953" w:type="pct"/>
            <w:hideMark/>
          </w:tcPr>
          <w:p w:rsidR="00CD735F" w:rsidRPr="007C6E14" w:rsidRDefault="00667118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514B0B" w:rsidP="001259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Tuňák s drcenými rajčaty a bazalkou, těstoviny penne,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CD735F" w:rsidRPr="00363AB0" w:rsidRDefault="005B3B8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1259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9A0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F50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r w:rsidR="009A0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02117A" w:rsidP="001259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ž černé čočky,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1259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44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14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514B0B" w:rsidP="0087466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maso, brambory</w:t>
            </w:r>
            <w:r w:rsidR="003E76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koprová omáčka, </w:t>
            </w:r>
            <w:r w:rsidR="008746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45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11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75205A" w:rsidRPr="006C426B" w:rsidRDefault="00C11B61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C3E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7, 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8746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242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8746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 s pórkem</w:t>
            </w:r>
            <w:r w:rsidR="005242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12592E" w:rsidP="00FC0E0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C0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 Cottage sýrem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B60967" w:rsidP="001259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rýžová</w:t>
            </w: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514B0B" w:rsidP="001259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maso, houskový knedlík, kysané zelí</w:t>
            </w:r>
            <w:r w:rsidR="00C46D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C11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7B7FF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621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C621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3F70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med, mléko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12592E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jogurt, ovocný neslazený čaj</w:t>
            </w:r>
            <w:r w:rsidR="00FC0E0E">
              <w:rPr>
                <w:rFonts w:asciiTheme="majorHAnsi" w:hAnsiTheme="majorHAnsi" w:cs="Times New Roman"/>
                <w:sz w:val="24"/>
                <w:szCs w:val="24"/>
              </w:rPr>
              <w:t>, banán</w:t>
            </w:r>
          </w:p>
        </w:tc>
        <w:tc>
          <w:tcPr>
            <w:tcW w:w="956" w:type="pct"/>
            <w:hideMark/>
          </w:tcPr>
          <w:p w:rsidR="0075205A" w:rsidRPr="009678F0" w:rsidRDefault="00C11B61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3F70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3F702E">
              <w:rPr>
                <w:rFonts w:asciiTheme="majorHAnsi" w:hAnsiTheme="majorHAnsi" w:cs="Times New Roman"/>
                <w:sz w:val="24"/>
                <w:szCs w:val="24"/>
              </w:rPr>
              <w:t xml:space="preserve"> kedlubnová</w:t>
            </w:r>
          </w:p>
        </w:tc>
        <w:tc>
          <w:tcPr>
            <w:tcW w:w="956" w:type="pct"/>
          </w:tcPr>
          <w:p w:rsidR="0075205A" w:rsidRPr="00444276" w:rsidRDefault="00C11B61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514B0B" w:rsidP="00FC0E0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C10C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hlívou ústřičnou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brambory,</w:t>
            </w:r>
            <w:r w:rsidR="00C10C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okurkový </w:t>
            </w:r>
            <w:proofErr w:type="gramStart"/>
            <w:r w:rsidR="00C10C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C0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</w:t>
            </w:r>
            <w:proofErr w:type="gramEnd"/>
            <w:r w:rsidR="00FC0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A23D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C11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C0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6" w:type="pct"/>
          </w:tcPr>
          <w:p w:rsidR="0075205A" w:rsidRPr="00444276" w:rsidRDefault="00C11B61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A23D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7,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12592E" w:rsidP="00DD0D9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chléb, </w:t>
            </w:r>
            <w:r w:rsidR="00DD0D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ředkvičková</w:t>
            </w:r>
            <w:r w:rsidR="00C10C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11B6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2592E" w:rsidP="00DD0D9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D0D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ve vlastní šťávě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C11B6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4,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2592E" w:rsidP="009744C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Polívka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744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2" w:type="pct"/>
          </w:tcPr>
          <w:p w:rsidR="0075205A" w:rsidRDefault="00C11B61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12592E" w:rsidP="009744C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Hrachová kaše s cibulkou, chléb, </w:t>
            </w:r>
            <w:r w:rsidR="009744C1">
              <w:rPr>
                <w:rFonts w:asciiTheme="majorHAnsi" w:hAnsiTheme="majorHAnsi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salát</w:t>
            </w:r>
            <w:r w:rsidR="009744C1">
              <w:rPr>
                <w:rFonts w:asciiTheme="majorHAnsi" w:hAnsiTheme="majorHAnsi"/>
                <w:sz w:val="24"/>
                <w:szCs w:val="24"/>
              </w:rPr>
              <w:t xml:space="preserve"> s ananasem</w:t>
            </w:r>
            <w:r>
              <w:rPr>
                <w:rFonts w:asciiTheme="majorHAnsi" w:hAnsiTheme="majorHAnsi"/>
                <w:sz w:val="24"/>
                <w:szCs w:val="24"/>
              </w:rPr>
              <w:t>, slazený čaj, banán</w:t>
            </w:r>
          </w:p>
        </w:tc>
        <w:tc>
          <w:tcPr>
            <w:tcW w:w="952" w:type="pct"/>
          </w:tcPr>
          <w:p w:rsidR="0075205A" w:rsidRDefault="00C11B61" w:rsidP="006B0E2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12592E" w:rsidP="009744C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proofErr w:type="spellStart"/>
            <w:r w:rsidR="009744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9744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C10C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C11B6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C779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C75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6ED5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597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0E8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4F89"/>
    <w:rsid w:val="00695DA3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0E20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66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4C1"/>
    <w:rsid w:val="00974501"/>
    <w:rsid w:val="0097483E"/>
    <w:rsid w:val="00974E68"/>
    <w:rsid w:val="00976108"/>
    <w:rsid w:val="00977461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3DCE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33C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F3F"/>
    <w:rsid w:val="00A95380"/>
    <w:rsid w:val="00A95CE3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B"/>
    <w:rsid w:val="00C6156C"/>
    <w:rsid w:val="00C61997"/>
    <w:rsid w:val="00C61B96"/>
    <w:rsid w:val="00C61E7F"/>
    <w:rsid w:val="00C6215A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47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0E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E039-E104-4A6F-82BA-E889DD2B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7</cp:revision>
  <cp:lastPrinted>2021-10-26T14:23:00Z</cp:lastPrinted>
  <dcterms:created xsi:type="dcterms:W3CDTF">2021-12-27T13:22:00Z</dcterms:created>
  <dcterms:modified xsi:type="dcterms:W3CDTF">2022-01-10T12:52:00Z</dcterms:modified>
</cp:coreProperties>
</file>