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692CA1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10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12592E">
        <w:rPr>
          <w:sz w:val="48"/>
          <w:szCs w:val="48"/>
        </w:rPr>
        <w:t>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14</w:t>
      </w:r>
      <w:r w:rsidR="00D740C2">
        <w:rPr>
          <w:sz w:val="48"/>
          <w:szCs w:val="48"/>
        </w:rPr>
        <w:t xml:space="preserve">. </w:t>
      </w:r>
      <w:r w:rsidR="0012592E">
        <w:rPr>
          <w:sz w:val="48"/>
          <w:szCs w:val="48"/>
        </w:rPr>
        <w:t>1</w:t>
      </w:r>
      <w:r w:rsidR="00A82C0F">
        <w:rPr>
          <w:sz w:val="48"/>
          <w:szCs w:val="48"/>
        </w:rPr>
        <w:t>. 2022</w:t>
      </w:r>
      <w:bookmarkStart w:id="0" w:name="_GoBack"/>
      <w:bookmarkEnd w:id="0"/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F5034" w:rsidP="00692CA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 tuňákem</w:t>
            </w:r>
            <w:r w:rsidR="00303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DC68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911E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2A007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1034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A007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 s ovesnými vločkami</w:t>
            </w:r>
          </w:p>
        </w:tc>
        <w:tc>
          <w:tcPr>
            <w:tcW w:w="953" w:type="pct"/>
            <w:hideMark/>
          </w:tcPr>
          <w:p w:rsidR="00CD735F" w:rsidRPr="007C6E14" w:rsidRDefault="003911EF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d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DA1389" w:rsidP="00DA138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Palačinky s tvarohem a lesním ovocem</w:t>
            </w:r>
            <w:r w:rsidR="00514B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mléko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3" w:type="pct"/>
          </w:tcPr>
          <w:p w:rsidR="00CD735F" w:rsidRPr="00363AB0" w:rsidRDefault="005B3B8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911E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76010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9A0B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ředkvička</w:t>
            </w:r>
            <w:r w:rsidR="009A0B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692CA1" w:rsidP="006443D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6443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cizrnová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413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692CA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1034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drůbková s kapáním</w:t>
            </w:r>
            <w:r w:rsidR="002944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911E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782595" w:rsidP="00692CA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DA13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česneku, </w:t>
            </w:r>
            <w:r w:rsidR="00A54D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3E76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míchaný zeleninový salát</w:t>
            </w:r>
            <w:r w:rsidR="00514B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92C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45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11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75205A" w:rsidRPr="006C426B" w:rsidRDefault="00C11B61" w:rsidP="00B305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C3E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76010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džem, mléko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12592E" w:rsidP="00692CA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6443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dýňová,</w:t>
            </w:r>
            <w:r w:rsidR="00DD0D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B60967" w:rsidP="00692CA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034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DA1389" w:rsidP="0076010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Moravský vrabec</w:t>
            </w:r>
            <w:r w:rsidR="00C46D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mrkev s hráškem, bramborový knedlík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semínky, 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FB5F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1" w:type="pct"/>
          </w:tcPr>
          <w:p w:rsidR="00ED6674" w:rsidRDefault="007B7FF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210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621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3911E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76010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proofErr w:type="spellStart"/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760106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rýžových vloček</w:t>
            </w:r>
            <w:r w:rsidR="0012592E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C11B61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342AD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3F702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342AD1">
              <w:rPr>
                <w:rFonts w:asciiTheme="majorHAnsi" w:hAnsiTheme="majorHAnsi" w:cs="Times New Roman"/>
                <w:sz w:val="24"/>
                <w:szCs w:val="24"/>
              </w:rPr>
              <w:t>pórková</w:t>
            </w:r>
          </w:p>
        </w:tc>
        <w:tc>
          <w:tcPr>
            <w:tcW w:w="956" w:type="pct"/>
          </w:tcPr>
          <w:p w:rsidR="0075205A" w:rsidRPr="00444276" w:rsidRDefault="00C11B61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782595" w:rsidP="002C29F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2C29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paprice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C29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dušená rýže, 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</w:t>
            </w:r>
            <w:r w:rsidR="00514B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C11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6" w:type="pct"/>
          </w:tcPr>
          <w:p w:rsidR="0075205A" w:rsidRPr="00444276" w:rsidRDefault="003911EF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692CA1" w:rsidP="00692CA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D0D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6443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</w:t>
            </w:r>
            <w:r w:rsidR="00C10C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C11B6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  <w:r w:rsidR="003911E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12592E" w:rsidP="008A165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DD0D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443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tvarohová s </w:t>
            </w:r>
            <w:r w:rsidR="008A165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pažitkou</w:t>
            </w:r>
            <w:r w:rsidR="006443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3911E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2592E" w:rsidP="001034C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Polívka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034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2" w:type="pct"/>
          </w:tcPr>
          <w:p w:rsidR="0075205A" w:rsidRDefault="00C11B61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911E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A54DB9" w:rsidP="002E4B3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Holandský řízek</w:t>
            </w:r>
            <w:r w:rsidR="0078259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bramborová kaše</w:t>
            </w:r>
            <w:r w:rsidR="00782595">
              <w:rPr>
                <w:rFonts w:asciiTheme="majorHAnsi" w:hAnsiTheme="majorHAnsi"/>
                <w:sz w:val="24"/>
                <w:szCs w:val="24"/>
              </w:rPr>
              <w:t>,</w:t>
            </w:r>
            <w:r w:rsidR="002E4B3A">
              <w:rPr>
                <w:rFonts w:asciiTheme="majorHAnsi" w:hAnsiTheme="majorHAnsi"/>
                <w:sz w:val="24"/>
                <w:szCs w:val="24"/>
              </w:rPr>
              <w:t xml:space="preserve"> rajčatový</w:t>
            </w:r>
            <w:r w:rsidR="007825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2592E">
              <w:rPr>
                <w:rFonts w:asciiTheme="majorHAnsi" w:hAnsiTheme="majorHAnsi"/>
                <w:sz w:val="24"/>
                <w:szCs w:val="24"/>
              </w:rPr>
              <w:t xml:space="preserve">salát, slazený čaj, </w:t>
            </w:r>
            <w:r w:rsidR="00760106">
              <w:rPr>
                <w:rFonts w:asciiTheme="majorHAnsi" w:hAnsiTheme="majorHAnsi"/>
                <w:sz w:val="24"/>
                <w:szCs w:val="24"/>
              </w:rPr>
              <w:t>pomeranč</w:t>
            </w:r>
          </w:p>
        </w:tc>
        <w:tc>
          <w:tcPr>
            <w:tcW w:w="952" w:type="pct"/>
          </w:tcPr>
          <w:p w:rsidR="0075205A" w:rsidRDefault="003911EF" w:rsidP="006B0E2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551B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c,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551B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6,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12592E" w:rsidP="008A165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pomazánkové máslo, </w:t>
            </w:r>
            <w:r w:rsidR="008A165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C11B6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117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C7794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6C75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9FF"/>
    <w:rsid w:val="002C2E23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6ED5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21D0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13FD"/>
    <w:rsid w:val="005117EB"/>
    <w:rsid w:val="005118E1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597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2A05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131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DA3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0E20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09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CE9"/>
    <w:rsid w:val="009E1EE9"/>
    <w:rsid w:val="009E24A0"/>
    <w:rsid w:val="009E35D3"/>
    <w:rsid w:val="009E3C46"/>
    <w:rsid w:val="009E45D2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C0F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F3F"/>
    <w:rsid w:val="00A95380"/>
    <w:rsid w:val="00A95CE3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B"/>
    <w:rsid w:val="00C6156C"/>
    <w:rsid w:val="00C61997"/>
    <w:rsid w:val="00C61B96"/>
    <w:rsid w:val="00C61E7F"/>
    <w:rsid w:val="00C6215A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F3A"/>
    <w:rsid w:val="00CE50A0"/>
    <w:rsid w:val="00CE5CA1"/>
    <w:rsid w:val="00CE5D8B"/>
    <w:rsid w:val="00CE6058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CDE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6E0D-16E0-4B64-8775-78292E30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2021-10-26T14:23:00Z</cp:lastPrinted>
  <dcterms:created xsi:type="dcterms:W3CDTF">2022-01-07T10:07:00Z</dcterms:created>
  <dcterms:modified xsi:type="dcterms:W3CDTF">2022-01-10T12:57:00Z</dcterms:modified>
</cp:coreProperties>
</file>