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bookmarkStart w:id="0" w:name="_GoBack"/>
      <w:bookmarkEnd w:id="0"/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BA4278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31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12592E">
        <w:rPr>
          <w:sz w:val="48"/>
          <w:szCs w:val="48"/>
        </w:rPr>
        <w:t>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4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2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F5034" w:rsidP="00E47C2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06B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</w:t>
            </w:r>
            <w:proofErr w:type="spellStart"/>
            <w:r w:rsidR="00B06B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B06B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D743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03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6065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E47C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1034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47C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fazolí </w:t>
            </w:r>
            <w:proofErr w:type="spellStart"/>
            <w:r w:rsidR="00E47C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adzuku</w:t>
            </w:r>
            <w:proofErr w:type="spellEnd"/>
            <w:r w:rsidR="00E47C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D735F" w:rsidRPr="007C6E14" w:rsidRDefault="00102BAA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0D687A" w:rsidP="00E1334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maso</w:t>
            </w:r>
            <w:r w:rsidR="001C27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pórku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těstoviny</w:t>
            </w:r>
            <w:r w:rsidR="00DC0E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52AA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27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6C6CA6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286C3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86C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ředkvičková, slazený čaj 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BA4278" w:rsidP="00BA427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96A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rozhuda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1C27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616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6D457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35547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D45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italská rajčatová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BA4278" w:rsidP="001C279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Medailónky z mořské štiky</w:t>
            </w:r>
            <w:r w:rsidR="00191A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zapečené se zeleninou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23D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3E76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27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75205A" w:rsidRPr="006C426B" w:rsidRDefault="00A97268" w:rsidP="00B305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C6CA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A6065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286C3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86C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med, </w:t>
            </w:r>
            <w:r w:rsidR="00DF7F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12592E" w:rsidP="00B06BB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C27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 w:rsidR="00071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6C6CA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CB5B0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B5B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951" w:type="pct"/>
          </w:tcPr>
          <w:p w:rsidR="0075205A" w:rsidRPr="00CE5D8B" w:rsidRDefault="006C6CA6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  <w:r w:rsidR="009E630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CB5B09" w:rsidP="00BA427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bratislavský plátek, </w:t>
            </w:r>
            <w:r w:rsidR="00E47C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špaldový knedlík</w:t>
            </w:r>
            <w:r w:rsidR="00DC0E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FB5F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1C27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C6CA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e, 3,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97757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775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kedluben,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BA4278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12592E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A60655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6D457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6D45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česneková</w:t>
            </w:r>
          </w:p>
        </w:tc>
        <w:tc>
          <w:tcPr>
            <w:tcW w:w="956" w:type="pct"/>
          </w:tcPr>
          <w:p w:rsidR="0075205A" w:rsidRPr="00444276" w:rsidRDefault="00C11B61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A606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  <w:r w:rsidR="006D457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DC0E2C" w:rsidP="00DC0E2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pečené maso, brambory, dušený špenát</w:t>
            </w:r>
            <w:r w:rsidR="002C29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361C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27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6" w:type="pct"/>
          </w:tcPr>
          <w:p w:rsidR="0075205A" w:rsidRPr="00444276" w:rsidRDefault="003911EF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  <w:r w:rsidR="00A606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BA4278" w:rsidP="0097757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D0D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775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C10C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C11B6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12592E" w:rsidP="00BA427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6A21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ve vlastní šťávě</w:t>
            </w:r>
            <w:r w:rsidR="006443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1C27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2" w:type="pct"/>
            <w:hideMark/>
          </w:tcPr>
          <w:p w:rsidR="0075205A" w:rsidRPr="006C426B" w:rsidRDefault="003911E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3B6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 w:rsidR="00A972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F142B" w:rsidP="006D457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6A21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D45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koprová</w:t>
            </w:r>
          </w:p>
        </w:tc>
        <w:tc>
          <w:tcPr>
            <w:tcW w:w="952" w:type="pct"/>
          </w:tcPr>
          <w:p w:rsidR="0075205A" w:rsidRDefault="006C6CA6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A6065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BA4278" w:rsidP="00DF7F97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Čočka na kyselo, chléb, salát</w:t>
            </w:r>
            <w:r w:rsidR="00DF7F97">
              <w:rPr>
                <w:rFonts w:asciiTheme="majorHAnsi" w:hAnsiTheme="majorHAnsi"/>
                <w:sz w:val="24"/>
                <w:szCs w:val="24"/>
              </w:rPr>
              <w:t xml:space="preserve"> z bílého zelí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="009F14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2592E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9F142B">
              <w:rPr>
                <w:rFonts w:asciiTheme="majorHAnsi" w:hAnsiTheme="majorHAnsi"/>
                <w:sz w:val="24"/>
                <w:szCs w:val="24"/>
              </w:rPr>
              <w:t xml:space="preserve"> nebo čistá voda</w:t>
            </w:r>
          </w:p>
        </w:tc>
        <w:tc>
          <w:tcPr>
            <w:tcW w:w="952" w:type="pct"/>
          </w:tcPr>
          <w:p w:rsidR="0075205A" w:rsidRDefault="00A60655" w:rsidP="000604F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12592E" w:rsidP="00B06BB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pomazánkové máslo,</w:t>
            </w:r>
            <w:r w:rsidR="00200C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27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strouhaná mrkev</w:t>
            </w:r>
            <w:r w:rsidR="00D743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C11B6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C7794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3A4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6ED5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13FD"/>
    <w:rsid w:val="005117EB"/>
    <w:rsid w:val="005118E1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5A6C"/>
    <w:rsid w:val="005D5D0D"/>
    <w:rsid w:val="005D6D70"/>
    <w:rsid w:val="005D6F52"/>
    <w:rsid w:val="005D7CC3"/>
    <w:rsid w:val="005E0228"/>
    <w:rsid w:val="005E0B3F"/>
    <w:rsid w:val="005E134B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DA3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CA6"/>
    <w:rsid w:val="006C7152"/>
    <w:rsid w:val="006C7A01"/>
    <w:rsid w:val="006D09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2745E"/>
    <w:rsid w:val="007301A9"/>
    <w:rsid w:val="0073038B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3C00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CE9"/>
    <w:rsid w:val="009E1EE9"/>
    <w:rsid w:val="009E24A0"/>
    <w:rsid w:val="009E35D3"/>
    <w:rsid w:val="009E3C46"/>
    <w:rsid w:val="009E45D2"/>
    <w:rsid w:val="009E4C8F"/>
    <w:rsid w:val="009E548A"/>
    <w:rsid w:val="009E6303"/>
    <w:rsid w:val="009E666E"/>
    <w:rsid w:val="009E68A7"/>
    <w:rsid w:val="009E70DB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B"/>
    <w:rsid w:val="00C6156C"/>
    <w:rsid w:val="00C61997"/>
    <w:rsid w:val="00C61B96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F3A"/>
    <w:rsid w:val="00CE50A0"/>
    <w:rsid w:val="00CE5CA1"/>
    <w:rsid w:val="00CE5D8B"/>
    <w:rsid w:val="00CE6058"/>
    <w:rsid w:val="00CE6483"/>
    <w:rsid w:val="00CE697E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CDE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DF7F97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560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0F4A-6DAF-46D4-902A-05F7D990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2021-10-26T14:23:00Z</cp:lastPrinted>
  <dcterms:created xsi:type="dcterms:W3CDTF">2022-01-28T08:33:00Z</dcterms:created>
  <dcterms:modified xsi:type="dcterms:W3CDTF">2022-01-28T08:33:00Z</dcterms:modified>
</cp:coreProperties>
</file>