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A05299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531926"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25</w:t>
      </w:r>
      <w:r w:rsidR="00D740C2">
        <w:rPr>
          <w:sz w:val="48"/>
          <w:szCs w:val="48"/>
        </w:rPr>
        <w:t xml:space="preserve">. </w:t>
      </w:r>
      <w:r w:rsidR="00BA4278">
        <w:rPr>
          <w:sz w:val="48"/>
          <w:szCs w:val="48"/>
        </w:rPr>
        <w:t>2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8D25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451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fazolí mungo,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6062E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062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celerová</w:t>
            </w:r>
          </w:p>
        </w:tc>
        <w:tc>
          <w:tcPr>
            <w:tcW w:w="953" w:type="pct"/>
            <w:hideMark/>
          </w:tcPr>
          <w:p w:rsidR="00CD735F" w:rsidRPr="007C6E14" w:rsidRDefault="00102BAA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8D25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A94A6B" w:rsidP="001439D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Bramborové šišky s mákem,</w:t>
            </w:r>
            <w:r w:rsidR="00DC0E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mléko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D25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6C6CA6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29173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86C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7613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917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05299" w:rsidP="00CA271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1439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16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A0529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17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 kapáním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80A4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A05299" w:rsidP="00A0529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A94A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BA42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A38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A43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A94A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zelí s koprem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439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A97268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29173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917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0E1A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E1A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zeleného hrášku</w:t>
            </w:r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A0247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166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 </w:t>
            </w:r>
          </w:p>
        </w:tc>
        <w:tc>
          <w:tcPr>
            <w:tcW w:w="951" w:type="pct"/>
          </w:tcPr>
          <w:p w:rsidR="0075205A" w:rsidRPr="00CE5D8B" w:rsidRDefault="006C6CA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150D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A94A6B" w:rsidP="00A0247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Vepřové </w:t>
            </w:r>
            <w:r w:rsidR="006062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nudličky</w:t>
            </w:r>
            <w:r w:rsidR="000A7A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24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 zelenině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</w:t>
            </w:r>
            <w:r w:rsidR="005D6BA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8D25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A0529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27D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lučiny, </w:t>
            </w:r>
            <w:proofErr w:type="spellStart"/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E1AD3" w:rsidP="0000267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A05299">
              <w:rPr>
                <w:rFonts w:asciiTheme="majorHAnsi" w:hAnsiTheme="majorHAnsi" w:cs="Times New Roman"/>
                <w:sz w:val="24"/>
                <w:szCs w:val="24"/>
              </w:rPr>
              <w:t>aše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z jáhlových vloček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E80A45" w:rsidP="00E80A4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      </w:t>
            </w:r>
            <w:r w:rsidR="00A606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A0529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A38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94A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5D6BA2" w:rsidP="00A0529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Rajčatové rizoto s kuřecím masem</w:t>
            </w:r>
            <w:r w:rsidR="001439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sypané parmazánem</w:t>
            </w:r>
            <w:r w:rsidR="006D40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361C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78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8D25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6" w:type="pct"/>
          </w:tcPr>
          <w:p w:rsidR="0075205A" w:rsidRPr="00444276" w:rsidRDefault="003911EF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05299" w:rsidP="00030D2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dušená šunka, </w:t>
            </w:r>
            <w:r w:rsidR="00030D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11B6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696B3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696B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pečenou paprikou</w:t>
            </w:r>
            <w:r w:rsidR="00D517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F142B" w:rsidP="003D772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6A21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77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rybího filé</w:t>
            </w:r>
          </w:p>
        </w:tc>
        <w:tc>
          <w:tcPr>
            <w:tcW w:w="952" w:type="pct"/>
          </w:tcPr>
          <w:p w:rsidR="0075205A" w:rsidRDefault="00E80A4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D772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4</w:t>
            </w:r>
            <w:bookmarkStart w:id="0" w:name="_GoBack"/>
            <w:bookmarkEnd w:id="0"/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6D40ED" w:rsidP="001439D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</w:t>
            </w:r>
            <w:r w:rsidR="001439D2">
              <w:rPr>
                <w:rFonts w:asciiTheme="majorHAnsi" w:hAnsiTheme="majorHAnsi"/>
                <w:sz w:val="24"/>
                <w:szCs w:val="24"/>
              </w:rPr>
              <w:t xml:space="preserve"> na kmíně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brambory, </w:t>
            </w:r>
            <w:r w:rsidR="00D451AC">
              <w:rPr>
                <w:rFonts w:asciiTheme="majorHAnsi" w:hAnsiTheme="majorHAnsi"/>
                <w:sz w:val="24"/>
                <w:szCs w:val="24"/>
              </w:rPr>
              <w:t xml:space="preserve">salát z červené řepy, </w:t>
            </w:r>
            <w:r w:rsidR="0012592E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nebo čistá voda</w:t>
            </w:r>
            <w:r w:rsidR="00747C8A">
              <w:rPr>
                <w:rFonts w:asciiTheme="majorHAnsi" w:hAnsiTheme="majorHAnsi"/>
                <w:sz w:val="24"/>
                <w:szCs w:val="24"/>
              </w:rPr>
              <w:t>,</w:t>
            </w:r>
            <w:r w:rsidR="008D25D8">
              <w:rPr>
                <w:rFonts w:asciiTheme="majorHAnsi" w:hAnsiTheme="majorHAnsi"/>
                <w:sz w:val="24"/>
                <w:szCs w:val="24"/>
              </w:rPr>
              <w:t xml:space="preserve"> mandarinka</w:t>
            </w:r>
          </w:p>
        </w:tc>
        <w:tc>
          <w:tcPr>
            <w:tcW w:w="952" w:type="pct"/>
          </w:tcPr>
          <w:p w:rsidR="0075205A" w:rsidRDefault="00E80A45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10,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05299" w:rsidP="00A0529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7127"/>
    <w:rsid w:val="002871B2"/>
    <w:rsid w:val="002875DB"/>
    <w:rsid w:val="00287E69"/>
    <w:rsid w:val="00290130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72C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660"/>
    <w:rsid w:val="00530861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CA6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B2D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230"/>
    <w:rsid w:val="008628EF"/>
    <w:rsid w:val="00862E83"/>
    <w:rsid w:val="00863530"/>
    <w:rsid w:val="00863C8A"/>
    <w:rsid w:val="0086407E"/>
    <w:rsid w:val="0086422A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303"/>
    <w:rsid w:val="009E666E"/>
    <w:rsid w:val="009E68A7"/>
    <w:rsid w:val="009E70DB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606D"/>
    <w:rsid w:val="00D46621"/>
    <w:rsid w:val="00D46689"/>
    <w:rsid w:val="00D46834"/>
    <w:rsid w:val="00D511E6"/>
    <w:rsid w:val="00D517C2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8286-41E0-4036-984E-E1652C14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2022-02-18T09:55:00Z</cp:lastPrinted>
  <dcterms:created xsi:type="dcterms:W3CDTF">2022-02-18T09:41:00Z</dcterms:created>
  <dcterms:modified xsi:type="dcterms:W3CDTF">2022-02-18T10:03:00Z</dcterms:modified>
</cp:coreProperties>
</file>