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7E5402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12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DA38B1"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16</w:t>
      </w:r>
      <w:r w:rsidR="00D740C2">
        <w:rPr>
          <w:sz w:val="48"/>
          <w:szCs w:val="48"/>
        </w:rPr>
        <w:t xml:space="preserve">. </w:t>
      </w:r>
      <w:r w:rsidR="00DA38B1">
        <w:rPr>
          <w:sz w:val="48"/>
          <w:szCs w:val="48"/>
        </w:rPr>
        <w:t>9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C519B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D79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19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mrkvová,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9650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650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3" w:type="pct"/>
            <w:hideMark/>
          </w:tcPr>
          <w:p w:rsidR="00CD735F" w:rsidRPr="007C6E14" w:rsidRDefault="00717AE5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A8239A" w:rsidP="00A8239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 na paprice, těstoviny</w:t>
            </w:r>
            <w:r w:rsidR="00347C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47C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špecle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8642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F81D8A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2D793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2D79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2D79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2D79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7E5402" w:rsidP="000F339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0F3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pečenou paprikou,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7E540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85D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3" w:type="pct"/>
          </w:tcPr>
          <w:p w:rsidR="00C563C0" w:rsidRPr="006C426B" w:rsidRDefault="00717AE5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81D8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2D793A" w:rsidP="00B01E1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Filé ze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sumečka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Afrického</w:t>
            </w:r>
            <w:r w:rsidR="007424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bylinkách</w:t>
            </w:r>
            <w:r w:rsidR="006774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FB72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salát, slazený čaj nebo čistá voda</w:t>
            </w:r>
            <w:r w:rsidR="00385D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01E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717AE5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1a, </w:t>
            </w:r>
            <w:r w:rsidR="00F81D8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F81D8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C40855" w:rsidP="002D2D9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D2D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zeleného hrášku, slazený čaj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C40855" w:rsidP="00C519B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C519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75E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šunková pěna</w:t>
            </w:r>
            <w:bookmarkStart w:id="0" w:name="_GoBack"/>
            <w:bookmarkEnd w:id="0"/>
            <w:r w:rsidR="00C519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347C7E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C40855" w:rsidP="009650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D00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717AE5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47C7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  <w:r w:rsidR="009D44B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FB72E0" w:rsidP="00B01E1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kysané zelí</w:t>
            </w:r>
            <w:r w:rsidR="00EE67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celozrnný knedlík</w:t>
            </w:r>
            <w:r w:rsidR="00B01E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 nebo čistá voda, nektarinka</w:t>
            </w:r>
          </w:p>
        </w:tc>
        <w:tc>
          <w:tcPr>
            <w:tcW w:w="951" w:type="pct"/>
          </w:tcPr>
          <w:p w:rsidR="00ED6674" w:rsidRDefault="00717AE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347C7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3, 7, 10,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44D1D" w:rsidP="002D793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F3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Cottage sýru, </w:t>
            </w:r>
            <w:r w:rsidR="002D79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0F3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2D2D92" w:rsidP="002D2D9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máslo, povidla, mléko</w:t>
            </w:r>
          </w:p>
        </w:tc>
        <w:tc>
          <w:tcPr>
            <w:tcW w:w="956" w:type="pct"/>
            <w:hideMark/>
          </w:tcPr>
          <w:p w:rsidR="0075205A" w:rsidRPr="009678F0" w:rsidRDefault="00662F15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8A28C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74673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650F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467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956" w:type="pct"/>
          </w:tcPr>
          <w:p w:rsidR="0075205A" w:rsidRPr="00444276" w:rsidRDefault="00717AE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47C7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67742B" w:rsidP="00B01E1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7467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přírodní řízek,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</w:t>
            </w:r>
            <w:r w:rsidR="00E44D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E44D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940D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7424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01E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CD20F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47C7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7E5402" w:rsidP="007E540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</w:t>
            </w:r>
            <w:r w:rsidR="001615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</w:t>
            </w:r>
            <w:r w:rsidR="00CD20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F3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avokádová s lučinou,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347C7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717A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D79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7C7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7E540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D72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rajčatová s rýží</w:t>
            </w:r>
          </w:p>
        </w:tc>
        <w:tc>
          <w:tcPr>
            <w:tcW w:w="952" w:type="pct"/>
          </w:tcPr>
          <w:p w:rsidR="0075205A" w:rsidRDefault="008A28CC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FB72E0" w:rsidP="00B01E1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Čočka na kyselo, chléb, </w:t>
            </w:r>
            <w:r w:rsidR="004A4D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zelí s mrkví</w:t>
            </w:r>
            <w:r w:rsidR="004A4D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D00F0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DA3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940D6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67742B">
              <w:rPr>
                <w:rFonts w:asciiTheme="majorHAnsi" w:hAnsiTheme="majorHAnsi"/>
                <w:sz w:val="24"/>
                <w:szCs w:val="24"/>
              </w:rPr>
              <w:t>moučník Ovocná zahrádka</w:t>
            </w:r>
            <w:r w:rsidR="007424B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01E14">
              <w:rPr>
                <w:rFonts w:asciiTheme="majorHAnsi" w:hAnsiTheme="majorHAnsi"/>
                <w:sz w:val="24"/>
                <w:szCs w:val="24"/>
              </w:rPr>
              <w:t>meloun</w:t>
            </w:r>
          </w:p>
        </w:tc>
        <w:tc>
          <w:tcPr>
            <w:tcW w:w="952" w:type="pct"/>
          </w:tcPr>
          <w:p w:rsidR="0075205A" w:rsidRDefault="00BE1FEF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47C7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3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58158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C6C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</w:t>
            </w:r>
            <w:r w:rsidR="00581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 s</w:t>
            </w:r>
            <w:r w:rsidR="00044C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81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pažitkou</w:t>
            </w:r>
            <w:r w:rsidR="00347C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68D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D92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2EF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13E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424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8C5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2F9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EE51-B0EA-4597-A98B-8E72A0B3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2022-09-09T08:08:00Z</dcterms:created>
  <dcterms:modified xsi:type="dcterms:W3CDTF">2022-09-09T08:08:00Z</dcterms:modified>
</cp:coreProperties>
</file>