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073B1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19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DA38B1">
        <w:rPr>
          <w:sz w:val="48"/>
          <w:szCs w:val="48"/>
        </w:rPr>
        <w:t>9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23</w:t>
      </w:r>
      <w:r w:rsidR="00D740C2">
        <w:rPr>
          <w:sz w:val="48"/>
          <w:szCs w:val="48"/>
        </w:rPr>
        <w:t xml:space="preserve">. </w:t>
      </w:r>
      <w:r w:rsidR="00DA38B1">
        <w:rPr>
          <w:sz w:val="48"/>
          <w:szCs w:val="48"/>
        </w:rPr>
        <w:t>9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6073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E3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ryb ve vlastní šťávě</w:t>
            </w:r>
            <w:r w:rsidR="00C519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  <w:r w:rsidR="00D02AA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E3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hrachová</w:t>
            </w:r>
          </w:p>
        </w:tc>
        <w:tc>
          <w:tcPr>
            <w:tcW w:w="953" w:type="pct"/>
            <w:hideMark/>
          </w:tcPr>
          <w:p w:rsidR="00CD735F" w:rsidRPr="007C6E14" w:rsidRDefault="00717AE5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3C7DC5" w:rsidP="00D02AA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Zeleninové rizot</w:t>
            </w:r>
            <w:r w:rsidR="001418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 sypané tvrdým sýrem, jablečné pyré,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</w:p>
        </w:tc>
        <w:tc>
          <w:tcPr>
            <w:tcW w:w="953" w:type="pct"/>
          </w:tcPr>
          <w:p w:rsidR="00CD735F" w:rsidRPr="00363AB0" w:rsidRDefault="00F81D8A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2E3EC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2E3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džem, mléko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073B1" w:rsidP="0095371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2E3EC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dýňová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717AE5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drů</w:t>
            </w:r>
            <w:r w:rsidR="00EB0F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bková se strouháním</w:t>
            </w:r>
          </w:p>
        </w:tc>
        <w:tc>
          <w:tcPr>
            <w:tcW w:w="953" w:type="pct"/>
          </w:tcPr>
          <w:p w:rsidR="00C563C0" w:rsidRPr="006C426B" w:rsidRDefault="00717AE5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3C7DC5" w:rsidP="0095371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 na česneku</w:t>
            </w:r>
            <w:r w:rsidR="006774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bramborová kaše, </w:t>
            </w:r>
            <w:r w:rsidR="001418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salát, slazený čaj nebo čistá voda</w:t>
            </w:r>
            <w:r w:rsidR="00F564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53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3" w:type="pct"/>
          </w:tcPr>
          <w:p w:rsidR="00231E88" w:rsidRPr="006C426B" w:rsidRDefault="002F2BBA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F81D8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C40855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2D2D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pomazánka </w:t>
            </w:r>
            <w:r w:rsidR="006B29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ředkvičková, </w:t>
            </w:r>
            <w:r w:rsidR="002D2D9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C40855" w:rsidP="006073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CD62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vaječná s pažitkou</w:t>
            </w:r>
            <w:r w:rsidR="00C519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402A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švestky</w:t>
            </w:r>
          </w:p>
        </w:tc>
        <w:tc>
          <w:tcPr>
            <w:tcW w:w="951" w:type="pct"/>
          </w:tcPr>
          <w:p w:rsidR="0075205A" w:rsidRPr="006C426B" w:rsidRDefault="00347C7E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C40855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D00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B0F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EB0F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1" w:type="pct"/>
          </w:tcPr>
          <w:p w:rsidR="0075205A" w:rsidRPr="00CE5D8B" w:rsidRDefault="00717AE5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3C7DC5" w:rsidP="006073B1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selská pečeně, dušený špenát, bramborový </w:t>
            </w:r>
            <w:r w:rsidR="00A82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B01E1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slazený čaj nebo čistá voda, </w:t>
            </w:r>
            <w:r w:rsidR="00953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ZŠ jogurt</w:t>
            </w:r>
          </w:p>
        </w:tc>
        <w:tc>
          <w:tcPr>
            <w:tcW w:w="951" w:type="pct"/>
          </w:tcPr>
          <w:p w:rsidR="00ED6674" w:rsidRDefault="00717AE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347C7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3, 7, 10,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12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E44D1D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F5643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paprika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1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E3EC3" w:rsidP="002D2D9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Kaše z jáhlových vloček,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8A28CC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00167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650F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0016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kedlubnová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717AE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953719" w:rsidP="00DD3EA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Špagety 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 kuřecím masem</w:t>
            </w:r>
            <w:r w:rsidR="008C3E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žampióny a sýrovou omáčkou</w:t>
            </w:r>
            <w:r w:rsidR="00E44D1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058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D9390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čistá voda</w:t>
            </w:r>
            <w:r w:rsidR="00940D6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ovocné mléko</w:t>
            </w:r>
            <w:r w:rsidR="00DD3E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02A4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hroznové víno</w:t>
            </w:r>
          </w:p>
        </w:tc>
        <w:tc>
          <w:tcPr>
            <w:tcW w:w="956" w:type="pct"/>
          </w:tcPr>
          <w:p w:rsidR="0075205A" w:rsidRPr="00444276" w:rsidRDefault="00CD20FC" w:rsidP="00DB45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073B1" w:rsidP="006073B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23EF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657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</w:t>
            </w:r>
            <w:r w:rsidR="001615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</w:t>
            </w:r>
            <w:r w:rsidR="006B29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0F33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63792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CD62D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17AE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CD62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fazolí mungo</w:t>
            </w:r>
            <w:r w:rsidR="00EB0F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445701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1E1E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00167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D722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01679">
              <w:rPr>
                <w:rFonts w:asciiTheme="majorHAnsi" w:hAnsiTheme="majorHAnsi" w:cs="Times New Roman"/>
                <w:sz w:val="24"/>
                <w:szCs w:val="24"/>
              </w:rPr>
              <w:t>květáková</w:t>
            </w:r>
            <w:r w:rsidR="0000167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8A28CC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3469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  <w:bookmarkStart w:id="0" w:name="_GoBack"/>
            <w:bookmarkEnd w:id="0"/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001679" w:rsidP="00600DA5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Vepřová kýta na pórku</w:t>
            </w:r>
            <w:r w:rsidR="003C7DC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brambory,</w:t>
            </w:r>
            <w:r w:rsidR="0014187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00D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salát, </w:t>
            </w:r>
            <w:r w:rsidR="00FD00F0">
              <w:rPr>
                <w:rFonts w:asciiTheme="majorHAnsi" w:hAnsiTheme="majorHAnsi"/>
                <w:sz w:val="24"/>
                <w:szCs w:val="24"/>
              </w:rPr>
              <w:t>slazený čaj</w:t>
            </w:r>
            <w:r w:rsidR="00DA38B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nebo čistá voda</w:t>
            </w:r>
            <w:r w:rsidR="00940D6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DD3EA3">
              <w:rPr>
                <w:rFonts w:asciiTheme="majorHAnsi" w:hAnsiTheme="majorHAnsi"/>
                <w:sz w:val="24"/>
                <w:szCs w:val="24"/>
              </w:rPr>
              <w:t>švestky</w:t>
            </w:r>
          </w:p>
        </w:tc>
        <w:tc>
          <w:tcPr>
            <w:tcW w:w="952" w:type="pct"/>
          </w:tcPr>
          <w:p w:rsidR="0075205A" w:rsidRDefault="00BE1FEF" w:rsidP="007A29F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2F2BB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423EFB" w:rsidP="00600DA5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BC6C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</w:t>
            </w:r>
            <w:r w:rsidR="006073B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</w:t>
            </w:r>
            <w:r w:rsidR="0063792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mrkev, </w:t>
            </w:r>
            <w:r w:rsidR="0036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5296"/>
    <w:rsid w:val="00015456"/>
    <w:rsid w:val="00016594"/>
    <w:rsid w:val="00016C77"/>
    <w:rsid w:val="000209F8"/>
    <w:rsid w:val="00020A7A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97653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127"/>
    <w:rsid w:val="002D1839"/>
    <w:rsid w:val="002D1E13"/>
    <w:rsid w:val="002D2D92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2EF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99A"/>
    <w:rsid w:val="00582B23"/>
    <w:rsid w:val="00582F00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F85"/>
    <w:rsid w:val="005B3103"/>
    <w:rsid w:val="005B3A1D"/>
    <w:rsid w:val="005B3B80"/>
    <w:rsid w:val="005B3DEE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42A3"/>
    <w:rsid w:val="005C593F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92B"/>
    <w:rsid w:val="00637D70"/>
    <w:rsid w:val="0064004F"/>
    <w:rsid w:val="00640ABF"/>
    <w:rsid w:val="00640CF3"/>
    <w:rsid w:val="006410AA"/>
    <w:rsid w:val="0064139E"/>
    <w:rsid w:val="006413B4"/>
    <w:rsid w:val="00641A25"/>
    <w:rsid w:val="0064204F"/>
    <w:rsid w:val="00643640"/>
    <w:rsid w:val="0064413E"/>
    <w:rsid w:val="00644202"/>
    <w:rsid w:val="006443DA"/>
    <w:rsid w:val="00644756"/>
    <w:rsid w:val="006447D6"/>
    <w:rsid w:val="006451A4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80A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4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9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B68"/>
    <w:rsid w:val="00741C4C"/>
    <w:rsid w:val="007424B1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424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8C5"/>
    <w:rsid w:val="00945CBD"/>
    <w:rsid w:val="0094626E"/>
    <w:rsid w:val="00946D7C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1F69"/>
    <w:rsid w:val="009E24A0"/>
    <w:rsid w:val="009E35D3"/>
    <w:rsid w:val="009E3C46"/>
    <w:rsid w:val="009E45D2"/>
    <w:rsid w:val="009E4C8F"/>
    <w:rsid w:val="009E4EA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80B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0537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511E6"/>
    <w:rsid w:val="00D517C2"/>
    <w:rsid w:val="00D51DF0"/>
    <w:rsid w:val="00D51E68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5166"/>
    <w:rsid w:val="00D65719"/>
    <w:rsid w:val="00D65862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AEA"/>
    <w:rsid w:val="00D75EB2"/>
    <w:rsid w:val="00D7757B"/>
    <w:rsid w:val="00D77833"/>
    <w:rsid w:val="00D80549"/>
    <w:rsid w:val="00D8089C"/>
    <w:rsid w:val="00D8108F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5E5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903"/>
    <w:rsid w:val="00DE3BF7"/>
    <w:rsid w:val="00DE41D4"/>
    <w:rsid w:val="00DE4C0C"/>
    <w:rsid w:val="00DE511A"/>
    <w:rsid w:val="00DE5185"/>
    <w:rsid w:val="00DE57C8"/>
    <w:rsid w:val="00DE5873"/>
    <w:rsid w:val="00DE5DAD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B70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0FB0"/>
    <w:rsid w:val="00EB1EF9"/>
    <w:rsid w:val="00EB2307"/>
    <w:rsid w:val="00EB2BCA"/>
    <w:rsid w:val="00EB2E0B"/>
    <w:rsid w:val="00EB3092"/>
    <w:rsid w:val="00EB4286"/>
    <w:rsid w:val="00EB44DC"/>
    <w:rsid w:val="00EB478A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189"/>
    <w:rsid w:val="00F26207"/>
    <w:rsid w:val="00F26540"/>
    <w:rsid w:val="00F26686"/>
    <w:rsid w:val="00F26D02"/>
    <w:rsid w:val="00F26FB2"/>
    <w:rsid w:val="00F27FE1"/>
    <w:rsid w:val="00F305F4"/>
    <w:rsid w:val="00F32E41"/>
    <w:rsid w:val="00F33340"/>
    <w:rsid w:val="00F33753"/>
    <w:rsid w:val="00F33774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3095"/>
    <w:rsid w:val="00F53433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40A8-EE0F-4BFB-914C-A79E59D6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2022-09-16T08:53:00Z</dcterms:created>
  <dcterms:modified xsi:type="dcterms:W3CDTF">2022-09-16T08:53:00Z</dcterms:modified>
</cp:coreProperties>
</file>