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2D2C57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31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49369C">
        <w:rPr>
          <w:sz w:val="48"/>
          <w:szCs w:val="48"/>
        </w:rPr>
        <w:t>10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4</w:t>
      </w:r>
      <w:r w:rsidR="00D740C2">
        <w:rPr>
          <w:sz w:val="48"/>
          <w:szCs w:val="48"/>
        </w:rPr>
        <w:t xml:space="preserve">. </w:t>
      </w:r>
      <w:r>
        <w:rPr>
          <w:sz w:val="48"/>
          <w:szCs w:val="48"/>
        </w:rPr>
        <w:t>11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2D2C5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F13CC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paprika,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823F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2D2C5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3E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  <w:hideMark/>
          </w:tcPr>
          <w:p w:rsidR="00CD735F" w:rsidRPr="007C6E14" w:rsidRDefault="00A740C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E521B" w:rsidP="00790AA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Těstoviny se smetanou, zeleninou a žampióny, ovocný salát</w:t>
            </w:r>
            <w:r w:rsidR="00F5286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102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709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39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90A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20431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A740C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28106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583DC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kakaová z lučiny</w:t>
            </w:r>
            <w:r w:rsidR="00DD40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2D2C57" w:rsidP="002D2C5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4936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  <w:r w:rsidR="00CA68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2D2C5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A3E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 strouháním</w:t>
            </w:r>
            <w:r w:rsidR="008A3E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2D2C57" w:rsidP="00A0477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694F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D65B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0206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C4E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tzatziki</w:t>
            </w:r>
            <w:r w:rsidR="00325F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A0477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59286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</w:t>
            </w:r>
            <w:r w:rsidR="00ED1F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smetanový 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jogurt</w:t>
            </w:r>
          </w:p>
        </w:tc>
        <w:tc>
          <w:tcPr>
            <w:tcW w:w="953" w:type="pct"/>
          </w:tcPr>
          <w:p w:rsidR="00231E88" w:rsidRPr="006C426B" w:rsidRDefault="0020431E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0E44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44E1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 w:rsidR="000E445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944E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mrkvová, 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49369C" w:rsidP="00B1274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černé čočky</w:t>
            </w:r>
            <w:r w:rsidR="00AF68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9A4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1274A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9427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2D2C5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česneková</w:t>
            </w:r>
          </w:p>
        </w:tc>
        <w:tc>
          <w:tcPr>
            <w:tcW w:w="951" w:type="pct"/>
          </w:tcPr>
          <w:p w:rsidR="0075205A" w:rsidRPr="00CE5D8B" w:rsidRDefault="0020431E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 3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867B4D" w:rsidP="00944E1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selská pečeně, bramborový knedlík s 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semínky, dušený špenát</w:t>
            </w:r>
            <w:r w:rsidR="00A915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2B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 nebo čistá voda</w:t>
            </w:r>
            <w:r w:rsidR="006E4B2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švestka</w:t>
            </w:r>
          </w:p>
        </w:tc>
        <w:tc>
          <w:tcPr>
            <w:tcW w:w="951" w:type="pct"/>
          </w:tcPr>
          <w:p w:rsidR="00ED6674" w:rsidRDefault="000E445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  <w:r w:rsidR="00ED1F2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  <w:bookmarkStart w:id="0" w:name="_GoBack"/>
            <w:bookmarkEnd w:id="0"/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A4DF8" w:rsidP="00B1274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642E0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 sýru žervé, </w:t>
            </w:r>
            <w:proofErr w:type="spellStart"/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A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F70773" w:rsidP="00B23BB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Kukuřičná krupice, </w:t>
            </w:r>
            <w:r w:rsidR="002E3EC3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790AA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790AA8">
              <w:rPr>
                <w:rFonts w:asciiTheme="majorHAnsi" w:hAnsiTheme="majorHAnsi" w:cs="Times New Roman"/>
                <w:sz w:val="24"/>
                <w:szCs w:val="24"/>
              </w:rPr>
              <w:t>zeleninová s </w:t>
            </w:r>
            <w:proofErr w:type="spellStart"/>
            <w:r w:rsidR="00790AA8">
              <w:rPr>
                <w:rFonts w:asciiTheme="majorHAnsi" w:hAnsiTheme="majorHAnsi" w:cs="Times New Roman"/>
                <w:sz w:val="24"/>
                <w:szCs w:val="24"/>
              </w:rPr>
              <w:t>bulgurem</w:t>
            </w:r>
            <w:proofErr w:type="spellEnd"/>
            <w:r w:rsidR="00790AA8">
              <w:rPr>
                <w:rFonts w:asciiTheme="majorHAnsi" w:hAnsiTheme="majorHAnsi" w:cs="Times New Roman"/>
                <w:sz w:val="24"/>
                <w:szCs w:val="24"/>
              </w:rPr>
              <w:t xml:space="preserve"> s pečenou těstovinou</w:t>
            </w:r>
          </w:p>
        </w:tc>
        <w:tc>
          <w:tcPr>
            <w:tcW w:w="956" w:type="pct"/>
          </w:tcPr>
          <w:p w:rsidR="0075205A" w:rsidRPr="00444276" w:rsidRDefault="00A740C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73D46" w:rsidP="00867B4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Masové koule v rajčatové omáčce, dušená rýže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90A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banán</w:t>
            </w:r>
            <w:r w:rsidR="00B1274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b, c, 3,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2D2C57" w:rsidP="00944E1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</w:t>
            </w:r>
            <w:r w:rsidR="00246AC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AF01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pomazánka</w:t>
            </w:r>
            <w:r w:rsidR="00944E1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2D2C57" w:rsidP="008709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9E52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 </w:t>
            </w:r>
            <w:proofErr w:type="spellStart"/>
            <w:r w:rsidR="009E52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tomatě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2" w:type="pct"/>
            <w:hideMark/>
          </w:tcPr>
          <w:p w:rsidR="0075205A" w:rsidRPr="006C426B" w:rsidRDefault="00B30F7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2D2C57" w:rsidP="009E521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042BE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E52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2" w:type="pct"/>
          </w:tcPr>
          <w:p w:rsidR="0075205A" w:rsidRDefault="00B30F75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0431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  <w:r w:rsidR="00790A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D65B10" w:rsidP="00D65B10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Přírodní v</w:t>
            </w:r>
            <w:r w:rsidR="00DE73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epřové nudličky</w:t>
            </w:r>
            <w:r w:rsidR="002D2C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8B3C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-dýňová kaše, </w:t>
            </w:r>
            <w:r w:rsidR="008B3C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salát, </w:t>
            </w:r>
            <w:r w:rsidR="002D2C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2" w:type="pct"/>
          </w:tcPr>
          <w:p w:rsidR="0075205A" w:rsidRDefault="00B30F75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B127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7,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2D2C57" w:rsidP="00246AC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694F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kedluben,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30F7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032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C57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0FA9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338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C429-4B87-4B33-B6AE-85B3D17D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2022-10-27T08:33:00Z</dcterms:created>
  <dcterms:modified xsi:type="dcterms:W3CDTF">2022-10-27T08:33:00Z</dcterms:modified>
</cp:coreProperties>
</file>