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335F63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70568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15</w:t>
      </w:r>
      <w:r w:rsidR="000A5EF2">
        <w:rPr>
          <w:sz w:val="48"/>
          <w:szCs w:val="48"/>
        </w:rPr>
        <w:t>. 3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335F6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54234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42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77F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E3699" w:rsidP="004B30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Německý guláš, dušená rýže, 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tvrdý sýr, kedluben,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335F63" w:rsidP="004942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906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2B17FF" w:rsidP="00335F6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</w:t>
            </w:r>
            <w:r w:rsidR="008C0A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ilápie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 w:rsidR="008C0A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305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456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míchaný zeleninový salát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77F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pažitkou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F957E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ředkvičkou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35577">
              <w:rPr>
                <w:rFonts w:asciiTheme="majorHAnsi" w:hAnsiTheme="majorHAnsi" w:cs="Times New Roman"/>
                <w:sz w:val="24"/>
                <w:szCs w:val="24"/>
              </w:rPr>
              <w:t>rajčatová s</w:t>
            </w:r>
            <w:r w:rsidR="00A46E3B">
              <w:rPr>
                <w:rFonts w:asciiTheme="majorHAnsi" w:hAnsiTheme="majorHAnsi" w:cs="Times New Roman"/>
                <w:sz w:val="24"/>
                <w:szCs w:val="24"/>
              </w:rPr>
              <w:t> kukuřičnými vločkami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C0AE7" w:rsidP="00D42D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42D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 z bílého zelí</w:t>
            </w:r>
            <w:r w:rsidR="001E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456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54234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42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35F63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F957EE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</w:p>
        </w:tc>
        <w:tc>
          <w:tcPr>
            <w:tcW w:w="956" w:type="pct"/>
            <w:hideMark/>
          </w:tcPr>
          <w:p w:rsidR="0075205A" w:rsidRPr="009678F0" w:rsidRDefault="00177F9B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FD46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54234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90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77F9B">
              <w:rPr>
                <w:rFonts w:asciiTheme="majorHAnsi" w:hAnsiTheme="majorHAnsi" w:cs="Times New Roman"/>
                <w:sz w:val="24"/>
                <w:szCs w:val="24"/>
              </w:rPr>
              <w:t>vločková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C0AE7" w:rsidP="00335F6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D42D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maso, brambory,</w:t>
            </w:r>
            <w:r w:rsidR="00D42D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dušená mrkev,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</w:p>
        </w:tc>
        <w:tc>
          <w:tcPr>
            <w:tcW w:w="956" w:type="pct"/>
          </w:tcPr>
          <w:p w:rsidR="0075205A" w:rsidRPr="00686BD8" w:rsidRDefault="00EE7484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77F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35F63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607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600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bookmarkStart w:id="0" w:name="_GoBack"/>
            <w:bookmarkEnd w:id="0"/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335F6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červené čočky,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42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</w:t>
            </w: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42DD9" w:rsidP="00335F6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Koprová omáčka, </w:t>
            </w:r>
            <w:r w:rsidR="00C355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vařené vejce,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houskový knedlík</w:t>
            </w:r>
            <w:r w:rsidR="001456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77F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335F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335F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mrkev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E748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190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1A15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572A-174F-414E-BF55-2FE48493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2024-03-08T08:51:00Z</dcterms:created>
  <dcterms:modified xsi:type="dcterms:W3CDTF">2024-03-08T08:51:00Z</dcterms:modified>
</cp:coreProperties>
</file>