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4D3F3C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10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3C1D79">
        <w:rPr>
          <w:sz w:val="48"/>
          <w:szCs w:val="48"/>
        </w:rPr>
        <w:t>3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14</w:t>
      </w:r>
      <w:r w:rsidR="003C1D79">
        <w:rPr>
          <w:sz w:val="48"/>
          <w:szCs w:val="48"/>
        </w:rPr>
        <w:t>. 3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4D3F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zeleninová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F3771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celerová</w:t>
            </w:r>
          </w:p>
        </w:tc>
        <w:tc>
          <w:tcPr>
            <w:tcW w:w="953" w:type="pct"/>
            <w:hideMark/>
          </w:tcPr>
          <w:p w:rsidR="00CD735F" w:rsidRPr="007C6E14" w:rsidRDefault="00E46870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291D9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9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291D99" w:rsidP="004D3F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Boloňské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l</w:t>
            </w:r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asagně</w:t>
            </w:r>
            <w:proofErr w:type="spellEnd"/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hovězím masem, 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jablko</w:t>
            </w:r>
            <w:r w:rsidR="001B62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B3E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F3771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pórková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4D3F3C" w:rsidP="004D3F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vejci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A245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4D3F3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F37718" w:rsidP="00291D9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Filé z mořské štiky, bramborová kaše, </w:t>
            </w:r>
            <w:r w:rsidR="00291D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rajčatový </w:t>
            </w:r>
            <w:r w:rsidR="00E07C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4,</w:t>
            </w:r>
            <w:r w:rsidR="00314D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4D3F3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med, 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4D3F3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šunková pěna</w:t>
            </w:r>
            <w:r w:rsidR="005814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bookmarkStart w:id="0" w:name="_GoBack"/>
            <w:bookmarkEnd w:id="0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F3771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067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37718">
              <w:rPr>
                <w:rFonts w:asciiTheme="majorHAnsi" w:hAnsiTheme="majorHAnsi" w:cs="Times New Roman"/>
                <w:sz w:val="24"/>
                <w:szCs w:val="24"/>
              </w:rPr>
              <w:t>zeleninová s </w:t>
            </w:r>
            <w:proofErr w:type="spellStart"/>
            <w:r w:rsidR="00F37718">
              <w:rPr>
                <w:rFonts w:asciiTheme="majorHAnsi" w:hAnsiTheme="majorHAnsi" w:cs="Times New Roman"/>
                <w:sz w:val="24"/>
                <w:szCs w:val="24"/>
              </w:rPr>
              <w:t>bulgurem</w:t>
            </w:r>
            <w:proofErr w:type="spellEnd"/>
            <w:r w:rsidR="00F37718">
              <w:rPr>
                <w:rFonts w:asciiTheme="majorHAnsi" w:hAnsiTheme="majorHAnsi" w:cs="Times New Roman"/>
                <w:sz w:val="24"/>
                <w:szCs w:val="24"/>
              </w:rPr>
              <w:t xml:space="preserve"> s těstovinou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91D9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4D3F3C" w:rsidP="00F3771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pečeně</w:t>
            </w:r>
            <w:r w:rsidR="00C067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žemlový knedlík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kysané 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zelí</w:t>
            </w:r>
            <w:r w:rsidR="00CA2A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ZŠ jogurt</w:t>
            </w:r>
          </w:p>
        </w:tc>
        <w:tc>
          <w:tcPr>
            <w:tcW w:w="951" w:type="pct"/>
          </w:tcPr>
          <w:p w:rsidR="00ED6674" w:rsidRDefault="00E803B1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D022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3, 7, 10,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4D3F3C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paprika</w:t>
            </w:r>
            <w:r w:rsidR="0003238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4D3F3C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3645C5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314DE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D518D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18D6">
              <w:rPr>
                <w:rFonts w:asciiTheme="majorHAnsi" w:hAnsiTheme="majorHAnsi" w:cs="Times New Roman"/>
                <w:sz w:val="24"/>
                <w:szCs w:val="24"/>
              </w:rPr>
              <w:t>rýžová</w:t>
            </w:r>
          </w:p>
        </w:tc>
        <w:tc>
          <w:tcPr>
            <w:tcW w:w="956" w:type="pct"/>
          </w:tcPr>
          <w:p w:rsidR="0075205A" w:rsidRPr="00444276" w:rsidRDefault="0075205A" w:rsidP="00291D99">
            <w:pPr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D518D6" w:rsidP="002618E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maso, brambory, koprová omáčka,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837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6" w:type="pct"/>
          </w:tcPr>
          <w:p w:rsidR="00F45F24" w:rsidRPr="00686BD8" w:rsidRDefault="00B10577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291D9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5A3F00" w:rsidP="00F37718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kedluben,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D518D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rybího filé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7C7B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D518D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batátový krém</w:t>
            </w:r>
          </w:p>
        </w:tc>
        <w:tc>
          <w:tcPr>
            <w:tcW w:w="952" w:type="pct"/>
          </w:tcPr>
          <w:p w:rsidR="0075205A" w:rsidRDefault="00291D9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D518D6" w:rsidP="00B81251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Fazole na kyselo, chléb,</w:t>
            </w:r>
            <w:r w:rsidR="00291D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022C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míchaný zeleninový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C1D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837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D518D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ové máslo, </w:t>
            </w:r>
            <w:proofErr w:type="spellStart"/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D518D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F3C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A78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6512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9106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1C58-A7BA-4B79-9389-77706C7B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3</cp:revision>
  <cp:lastPrinted>2023-08-28T11:57:00Z</cp:lastPrinted>
  <dcterms:created xsi:type="dcterms:W3CDTF">2025-03-10T04:56:00Z</dcterms:created>
  <dcterms:modified xsi:type="dcterms:W3CDTF">2025-03-10T04:57:00Z</dcterms:modified>
</cp:coreProperties>
</file>