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C3F5B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12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1E5715">
        <w:rPr>
          <w:sz w:val="48"/>
          <w:szCs w:val="48"/>
        </w:rPr>
        <w:t>5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16</w:t>
      </w:r>
      <w:r w:rsidR="00FE7A8B">
        <w:rPr>
          <w:sz w:val="48"/>
          <w:szCs w:val="48"/>
        </w:rPr>
        <w:t>. 5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B91E8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D672DE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149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672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pohankou</w:t>
            </w:r>
            <w:r w:rsidR="00D672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CD735F" w:rsidRPr="007C6E14" w:rsidRDefault="00CD735F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D672DE" w:rsidP="002C3F5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Koprová omáčka, brambory, vařené vejce</w:t>
            </w:r>
            <w:r w:rsidR="00F750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lazený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čaj nebo čistá voda</w:t>
            </w:r>
            <w:r w:rsidR="00B716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5006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2C3F5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lučiny, </w:t>
            </w:r>
            <w:r w:rsidR="009A28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kedluben,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2C3F5B" w:rsidP="002C3F5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A14F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2C3F5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drůbková s </w:t>
            </w:r>
            <w:r w:rsidR="000149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těstovinou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2C3F5B" w:rsidP="00F750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750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716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B716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jogurtem</w:t>
            </w:r>
            <w:r w:rsidR="00D01A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B91E8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2C3F5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švédská,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40CD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2C3F5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55C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149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006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0149DF" w:rsidP="00085F9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selská pečeně, bramborový knedlík, duše</w:t>
            </w:r>
            <w:r w:rsidR="00085F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ný špenát, </w:t>
            </w:r>
            <w:r w:rsidR="006A24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  <w:r w:rsidR="00CC66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B15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D92C25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2C3F5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C13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sýru Cottage,</w:t>
            </w:r>
            <w:r w:rsidR="006A24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A24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6A24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0705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B91E8D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Špaldová krupice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, ovocný neslazený čaj</w:t>
            </w:r>
          </w:p>
        </w:tc>
        <w:tc>
          <w:tcPr>
            <w:tcW w:w="956" w:type="pct"/>
            <w:hideMark/>
          </w:tcPr>
          <w:p w:rsidR="0075205A" w:rsidRPr="009678F0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e,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2C3F5B" w:rsidP="008901C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8901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01CB">
              <w:rPr>
                <w:rFonts w:asciiTheme="majorHAnsi" w:hAnsiTheme="majorHAnsi" w:cs="Times New Roman"/>
                <w:sz w:val="24"/>
                <w:szCs w:val="24"/>
              </w:rPr>
              <w:t xml:space="preserve">z fazolí </w:t>
            </w:r>
            <w:proofErr w:type="spellStart"/>
            <w:r w:rsidR="008901CB">
              <w:rPr>
                <w:rFonts w:asciiTheme="majorHAnsi" w:hAnsiTheme="majorHAnsi" w:cs="Times New Roman"/>
                <w:sz w:val="24"/>
                <w:szCs w:val="24"/>
              </w:rPr>
              <w:t>adzuku</w:t>
            </w:r>
            <w:proofErr w:type="spellEnd"/>
            <w:r w:rsidR="008901CB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140CD4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0149DF" w:rsidP="008901C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maso</w:t>
            </w:r>
            <w:r w:rsidR="004B15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pórku</w:t>
            </w:r>
            <w:bookmarkStart w:id="0" w:name="_GoBack"/>
            <w:bookmarkEnd w:id="0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750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těstoviny, </w:t>
            </w:r>
            <w:r w:rsidR="00B716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F750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ovocný neslazený čaj, </w:t>
            </w:r>
            <w:r w:rsidR="004B15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2C3F5B" w:rsidP="006A24E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chléb, pomazánka</w:t>
            </w:r>
            <w:r w:rsidR="006A24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ředkvička,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2089F" w:rsidP="002C3F5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B91E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091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50066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57D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C2089F" w:rsidP="008901C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55C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01CB">
              <w:rPr>
                <w:rFonts w:asciiTheme="majorHAnsi" w:hAnsiTheme="majorHAnsi" w:cs="Times New Roman"/>
                <w:sz w:val="24"/>
                <w:szCs w:val="24"/>
              </w:rPr>
              <w:t xml:space="preserve">rajčatová s </w:t>
            </w:r>
            <w:r w:rsidR="00085F9A">
              <w:rPr>
                <w:rFonts w:asciiTheme="majorHAnsi" w:hAnsiTheme="majorHAnsi" w:cs="Times New Roman"/>
                <w:sz w:val="24"/>
                <w:szCs w:val="24"/>
              </w:rPr>
              <w:t>kapáním</w:t>
            </w:r>
          </w:p>
        </w:tc>
        <w:tc>
          <w:tcPr>
            <w:tcW w:w="952" w:type="pct"/>
          </w:tcPr>
          <w:p w:rsidR="0075205A" w:rsidRDefault="00BD57D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67D4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140CD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149DF" w:rsidP="002C3F5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Masové ku</w:t>
            </w:r>
            <w:r w:rsidR="00D672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ličky s červenou řepou, bramborová kaše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476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672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B15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</w:p>
        </w:tc>
        <w:tc>
          <w:tcPr>
            <w:tcW w:w="952" w:type="pct"/>
          </w:tcPr>
          <w:p w:rsidR="0075205A" w:rsidRDefault="00BD57D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92C2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 3, 7</w:t>
            </w:r>
            <w:r w:rsidR="00140CD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A2851" w:rsidP="002C3F5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pomazánkové máslo, paprika</w:t>
            </w:r>
            <w:r w:rsidR="00A14F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208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BD57DA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06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54F2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16AD-DE9C-4A4A-94A7-77EECAAD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2025-05-09T08:45:00Z</dcterms:created>
  <dcterms:modified xsi:type="dcterms:W3CDTF">2025-05-09T08:45:00Z</dcterms:modified>
</cp:coreProperties>
</file>