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60"/>
        <w:gridCol w:w="720"/>
        <w:gridCol w:w="1260"/>
        <w:gridCol w:w="1260"/>
        <w:gridCol w:w="1260"/>
        <w:gridCol w:w="1260"/>
        <w:gridCol w:w="940"/>
      </w:tblGrid>
      <w:tr w:rsidR="00952F39" w:rsidRPr="00952F39" w:rsidTr="00952F39">
        <w:trPr>
          <w:trHeight w:val="2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2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Olbramice, příspěvková organizace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2F39" w:rsidRPr="00952F39" w:rsidTr="00952F39">
        <w:trPr>
          <w:trHeight w:val="2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ROZVRH HODIN PRO 1. ROČNÍK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52F39" w:rsidRPr="00952F39" w:rsidTr="00952F39">
        <w:trPr>
          <w:trHeight w:val="2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3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ŠKOLNÍ ROK 2025/2026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Roč.</w:t>
            </w: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lang w:eastAsia="cs-CZ"/>
              </w:rPr>
              <w:t>Hodiny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2F39" w:rsidRPr="00952F39" w:rsidTr="00952F3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lang w:eastAsia="cs-CZ"/>
              </w:rPr>
              <w:t>7:40-8:25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lang w:eastAsia="cs-CZ"/>
              </w:rPr>
              <w:t>8:45-9:30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lang w:eastAsia="cs-CZ"/>
              </w:rPr>
              <w:t>9:40-10:25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lang w:eastAsia="cs-CZ"/>
              </w:rPr>
              <w:t>10:35-11:20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2F39" w:rsidRPr="00952F39" w:rsidTr="00952F39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</w:p>
        </w:tc>
      </w:tr>
      <w:tr w:rsidR="00952F39" w:rsidRPr="00952F39" w:rsidTr="00952F39">
        <w:trPr>
          <w:trHeight w:val="2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Mgr. Sylva Bártová, třídní učitelka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cs-CZ"/>
              </w:rPr>
              <w:t xml:space="preserve">Mgr. Vladimíra </w:t>
            </w:r>
            <w:proofErr w:type="spellStart"/>
            <w:r w:rsidRPr="00952F39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cs-CZ"/>
              </w:rPr>
              <w:t>Revendová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 xml:space="preserve">Kristýna </w:t>
            </w:r>
            <w:proofErr w:type="spellStart"/>
            <w:r w:rsidRPr="00952F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>Piškulová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</w:pPr>
            <w:r w:rsidRPr="00952F39"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  <w:t xml:space="preserve">Zuzana </w:t>
            </w:r>
            <w:proofErr w:type="spellStart"/>
            <w:r w:rsidRPr="00952F39"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  <w:t>Kožiálová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F39" w:rsidRPr="00952F39" w:rsidTr="00952F39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39" w:rsidRPr="00952F39" w:rsidRDefault="00952F39" w:rsidP="0095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B0381" w:rsidRDefault="004B0381">
      <w:bookmarkStart w:id="0" w:name="_GoBack"/>
      <w:bookmarkEnd w:id="0"/>
    </w:p>
    <w:p w:rsidR="00952F39" w:rsidRDefault="00952F39"/>
    <w:p w:rsidR="00952F39" w:rsidRDefault="00952F39"/>
    <w:p w:rsidR="00952F39" w:rsidRDefault="00952F39"/>
    <w:p w:rsidR="00952F39" w:rsidRDefault="00952F39"/>
    <w:p w:rsidR="00952F39" w:rsidRDefault="00952F39"/>
    <w:p w:rsidR="00952F39" w:rsidRDefault="00952F39"/>
    <w:p w:rsidR="00952F39" w:rsidRDefault="00952F39"/>
    <w:p w:rsidR="00952F39" w:rsidRDefault="00952F39"/>
    <w:p w:rsidR="00952F39" w:rsidRDefault="00952F39"/>
    <w:sectPr w:rsidR="00952F39" w:rsidSect="002A1A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12"/>
    <w:rsid w:val="002A1A12"/>
    <w:rsid w:val="004B0381"/>
    <w:rsid w:val="009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5ECD"/>
  <w15:chartTrackingRefBased/>
  <w15:docId w15:val="{F381B577-094F-4EDD-9398-8CFE74C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2025-07-19T16:30:00Z</dcterms:created>
  <dcterms:modified xsi:type="dcterms:W3CDTF">2025-07-19T16:35:00Z</dcterms:modified>
</cp:coreProperties>
</file>