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10"/>
        <w:gridCol w:w="1299"/>
        <w:gridCol w:w="1660"/>
        <w:gridCol w:w="1659"/>
        <w:gridCol w:w="1659"/>
        <w:gridCol w:w="1603"/>
        <w:gridCol w:w="1604"/>
        <w:gridCol w:w="691"/>
      </w:tblGrid>
      <w:tr w:rsidR="0007142B" w:rsidRPr="0007142B" w:rsidTr="0007142B">
        <w:trPr>
          <w:trHeight w:val="22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2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Olbramice, příspěvková organizace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142B" w:rsidRPr="0007142B" w:rsidTr="0007142B">
        <w:trPr>
          <w:trHeight w:val="22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2. A 3. ROČNÍK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7142B" w:rsidRPr="0007142B" w:rsidTr="0007142B">
        <w:trPr>
          <w:trHeight w:val="459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2025/2026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94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3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30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81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142B" w:rsidRPr="0007142B" w:rsidTr="0007142B">
        <w:trPr>
          <w:trHeight w:val="30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lang w:eastAsia="cs-CZ"/>
              </w:rPr>
              <w:t>12:00-12:45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142B" w:rsidRPr="0007142B" w:rsidTr="0007142B">
        <w:trPr>
          <w:trHeight w:val="44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geo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30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geo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11:40-12:25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7142B" w:rsidRPr="0007142B" w:rsidTr="0007142B">
        <w:trPr>
          <w:trHeight w:val="29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9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</w:p>
        </w:tc>
      </w:tr>
      <w:tr w:rsidR="0007142B" w:rsidRPr="0007142B" w:rsidTr="0007142B">
        <w:trPr>
          <w:trHeight w:val="22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4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4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  <w:t>Mgr. Jana Krestová, třídní učitelka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4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  <w:t xml:space="preserve">Mgr. Vladimíra </w:t>
            </w:r>
            <w:proofErr w:type="spellStart"/>
            <w:r w:rsidRPr="0007142B"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  <w:t>Revendová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4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Mgr. Sylva Bártová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4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07142B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 xml:space="preserve">Kristýna </w:t>
            </w:r>
            <w:proofErr w:type="spellStart"/>
            <w:r w:rsidRPr="0007142B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Piškulová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142B" w:rsidRPr="0007142B" w:rsidTr="0007142B">
        <w:trPr>
          <w:trHeight w:val="22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2B" w:rsidRPr="0007142B" w:rsidRDefault="0007142B" w:rsidP="0007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D2692" w:rsidRDefault="002D2692"/>
    <w:p w:rsidR="0007142B" w:rsidRDefault="0007142B">
      <w:bookmarkStart w:id="0" w:name="_GoBack"/>
      <w:bookmarkEnd w:id="0"/>
    </w:p>
    <w:p w:rsidR="0007142B" w:rsidRDefault="0007142B"/>
    <w:sectPr w:rsidR="0007142B" w:rsidSect="00361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E0" w:rsidRDefault="00FE63E0" w:rsidP="00361EC1">
      <w:pPr>
        <w:spacing w:after="0" w:line="240" w:lineRule="auto"/>
      </w:pPr>
      <w:r>
        <w:separator/>
      </w:r>
    </w:p>
  </w:endnote>
  <w:endnote w:type="continuationSeparator" w:id="0">
    <w:p w:rsidR="00FE63E0" w:rsidRDefault="00FE63E0" w:rsidP="0036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E0" w:rsidRDefault="00FE63E0" w:rsidP="00361EC1">
      <w:pPr>
        <w:spacing w:after="0" w:line="240" w:lineRule="auto"/>
      </w:pPr>
      <w:r>
        <w:separator/>
      </w:r>
    </w:p>
  </w:footnote>
  <w:footnote w:type="continuationSeparator" w:id="0">
    <w:p w:rsidR="00FE63E0" w:rsidRDefault="00FE63E0" w:rsidP="0036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2B"/>
    <w:rsid w:val="0007142B"/>
    <w:rsid w:val="002D2692"/>
    <w:rsid w:val="00361EC1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311A"/>
  <w15:chartTrackingRefBased/>
  <w15:docId w15:val="{EA371CBA-FE29-4A26-A3BB-C43F25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EC1"/>
  </w:style>
  <w:style w:type="paragraph" w:styleId="Zpat">
    <w:name w:val="footer"/>
    <w:basedOn w:val="Normln"/>
    <w:link w:val="ZpatChar"/>
    <w:uiPriority w:val="99"/>
    <w:unhideWhenUsed/>
    <w:rsid w:val="0036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2025-07-19T16:36:00Z</dcterms:created>
  <dcterms:modified xsi:type="dcterms:W3CDTF">2025-07-19T16:39:00Z</dcterms:modified>
</cp:coreProperties>
</file>