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EF2239" w:rsidP="00EF2239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13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 w:rsidR="00C96E39">
        <w:rPr>
          <w:sz w:val="48"/>
          <w:szCs w:val="48"/>
        </w:rPr>
        <w:t>10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17</w:t>
      </w:r>
      <w:r w:rsidR="003F6476">
        <w:rPr>
          <w:sz w:val="48"/>
          <w:szCs w:val="48"/>
        </w:rPr>
        <w:t>. 10</w:t>
      </w:r>
      <w:r w:rsidR="00164F30">
        <w:rPr>
          <w:sz w:val="48"/>
          <w:szCs w:val="48"/>
        </w:rPr>
        <w:t xml:space="preserve">. </w:t>
      </w:r>
      <w:r w:rsidR="00E41611">
        <w:rPr>
          <w:sz w:val="48"/>
          <w:szCs w:val="48"/>
        </w:rPr>
        <w:t>2025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91E8D" w:rsidP="00EF223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BD67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807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BD1B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 černé čočky</w:t>
            </w:r>
            <w:r w:rsidR="00D611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C96E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C2E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paprika, </w:t>
            </w:r>
            <w:r w:rsidR="001807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7224B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403F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pomeranč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AF0E94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50066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724A3" w:rsidRDefault="00937DB9" w:rsidP="00EF22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FF0E3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8291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květáková</w:t>
            </w:r>
          </w:p>
        </w:tc>
        <w:tc>
          <w:tcPr>
            <w:tcW w:w="953" w:type="pct"/>
            <w:hideMark/>
          </w:tcPr>
          <w:p w:rsidR="00CD735F" w:rsidRPr="007C6E14" w:rsidRDefault="00426102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A937F8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a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BD1B17" w:rsidP="00646E4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Žemlovka s jablky a tvarohem, mléko</w:t>
            </w:r>
            <w:r w:rsidR="00BA696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</w:t>
            </w:r>
            <w:r w:rsidR="00F04C8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čistá voda</w:t>
            </w:r>
            <w:r w:rsidR="00C96E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3" w:type="pct"/>
          </w:tcPr>
          <w:p w:rsidR="00CD735F" w:rsidRPr="00363AB0" w:rsidRDefault="00140CD4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6B551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AF0E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b</w:t>
            </w:r>
            <w:r w:rsidR="00E55DE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3, 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B91E8D" w:rsidP="00EF223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2724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F52B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B81A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avokádová se sušenými rajčaty</w:t>
            </w:r>
            <w:r w:rsidR="000F52B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slazený čaj</w:t>
            </w:r>
          </w:p>
        </w:tc>
        <w:tc>
          <w:tcPr>
            <w:tcW w:w="953" w:type="pct"/>
            <w:hideMark/>
          </w:tcPr>
          <w:p w:rsidR="00C563C0" w:rsidRPr="00363AB0" w:rsidRDefault="00500668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EF2239" w:rsidP="00B81A5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Sójový</w:t>
            </w:r>
            <w:r w:rsidR="00C96E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314B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</w:t>
            </w:r>
            <w:r w:rsidR="00520B9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pomazánk</w:t>
            </w:r>
            <w:r w:rsidR="00ED6E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</w:t>
            </w:r>
            <w:r w:rsidR="00B81A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tvarohová s vejci</w:t>
            </w:r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4F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75A9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3" w:type="pct"/>
            <w:hideMark/>
          </w:tcPr>
          <w:p w:rsidR="005049D3" w:rsidRPr="00686BD8" w:rsidRDefault="00303FB1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6948A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a, b,</w:t>
            </w:r>
            <w:r w:rsidR="00334C5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F0E9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3, </w:t>
            </w:r>
            <w:r w:rsidR="007E23F3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47762B" w:rsidP="00EF223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24C9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D1B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se strouháním</w:t>
            </w:r>
          </w:p>
        </w:tc>
        <w:tc>
          <w:tcPr>
            <w:tcW w:w="953" w:type="pct"/>
          </w:tcPr>
          <w:p w:rsidR="00C563C0" w:rsidRPr="006C426B" w:rsidRDefault="00684207" w:rsidP="00A23CD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AF0E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3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EF2239" w:rsidP="00EF223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kuře na způsob bažanta</w:t>
            </w:r>
            <w:r w:rsidR="0083080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E226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brambory</w:t>
            </w:r>
            <w:r w:rsidR="000076F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41674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salát</w:t>
            </w:r>
            <w:r w:rsidR="001E226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červené řepy</w:t>
            </w:r>
            <w:r w:rsidR="0083080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BC3C7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20B9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</w:t>
            </w:r>
            <w:r w:rsidR="00403F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hroznové víno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F55E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62CD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A461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AF0E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520B94" w:rsidP="00B81A5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</w:t>
            </w:r>
            <w:r w:rsidR="004535E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81A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 ředkvičková, slazený čaj</w:t>
            </w:r>
          </w:p>
        </w:tc>
        <w:tc>
          <w:tcPr>
            <w:tcW w:w="953" w:type="pct"/>
            <w:hideMark/>
          </w:tcPr>
          <w:p w:rsidR="004F3EA6" w:rsidRPr="006C426B" w:rsidRDefault="00F45F24" w:rsidP="004F3EA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</w:t>
            </w:r>
            <w:r w:rsidR="00D45AE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519C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9E4D39" w:rsidP="00EF223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11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B81A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ryb v </w:t>
            </w:r>
            <w:proofErr w:type="spellStart"/>
            <w:r w:rsidR="00B81A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tomatě</w:t>
            </w:r>
            <w:proofErr w:type="spellEnd"/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47FB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</w:t>
            </w:r>
            <w:r w:rsidR="00334C5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AF0E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4,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EF223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BA3AD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2423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 s pohankou</w:t>
            </w:r>
          </w:p>
        </w:tc>
        <w:tc>
          <w:tcPr>
            <w:tcW w:w="951" w:type="pct"/>
          </w:tcPr>
          <w:p w:rsidR="0075205A" w:rsidRPr="00CE5D8B" w:rsidRDefault="0075205A" w:rsidP="00234BE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EF2239" w:rsidP="00EF223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Vepřová pečeně, bramborový knedlík</w:t>
            </w:r>
            <w:r w:rsidR="00C2441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cibulkou</w:t>
            </w:r>
            <w:r w:rsidR="001A5B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dušené červené zelí, </w:t>
            </w:r>
            <w:r w:rsidR="00D51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B12E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583C0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235E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03F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1" w:type="pct"/>
          </w:tcPr>
          <w:p w:rsidR="00ED6674" w:rsidRDefault="002531FD" w:rsidP="000732BA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451C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AF0E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EF223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FA014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B97C7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81A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kakaová z lučiny, mléko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B81A55" w:rsidP="00FE7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Ovesná k</w:t>
            </w:r>
            <w:r w:rsidR="00EF2239">
              <w:rPr>
                <w:rFonts w:asciiTheme="majorHAnsi" w:hAnsiTheme="majorHAnsi" w:cs="Times New Roman"/>
                <w:sz w:val="24"/>
                <w:szCs w:val="24"/>
              </w:rPr>
              <w:t>aše sypaná strouhaným perníkem s medem</w:t>
            </w:r>
            <w:r w:rsidR="00CB2FAA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E55DEA" w:rsidP="00140CD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AF0E9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d,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5C2EB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B1342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5C2E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mrkvová se smetanou </w:t>
            </w:r>
          </w:p>
        </w:tc>
        <w:tc>
          <w:tcPr>
            <w:tcW w:w="956" w:type="pct"/>
          </w:tcPr>
          <w:p w:rsidR="0075205A" w:rsidRPr="00444276" w:rsidRDefault="006B5516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AF0E9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</w:t>
            </w:r>
            <w:r w:rsidR="00E55DEA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5C2EBF" w:rsidP="00FA769E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Kuřecí mexická pánev</w:t>
            </w:r>
            <w:r w:rsidR="00BD1B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dušená rýže, </w:t>
            </w:r>
            <w:r w:rsidR="00EF22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</w:t>
            </w:r>
            <w:r w:rsidR="00F2706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cný neslazený čaj</w:t>
            </w:r>
            <w:r w:rsidR="008371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</w:t>
            </w:r>
            <w:r w:rsidR="009E014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čistá voda,</w:t>
            </w:r>
            <w:r w:rsidR="00BD1B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03F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EF2239" w:rsidP="005C2EB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D611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B81A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sýru žervé, </w:t>
            </w:r>
            <w:r w:rsidR="005C2E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kedluben, 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9C51A8" w:rsidP="00EF223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B81A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špenátová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827AC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F0E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5C2EB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155F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C2E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fazolí </w:t>
            </w:r>
            <w:proofErr w:type="spellStart"/>
            <w:r w:rsidR="005C2E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adzuku</w:t>
            </w:r>
            <w:proofErr w:type="spellEnd"/>
          </w:p>
        </w:tc>
        <w:tc>
          <w:tcPr>
            <w:tcW w:w="952" w:type="pct"/>
          </w:tcPr>
          <w:p w:rsidR="0075205A" w:rsidRDefault="002531FD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F24237" w:rsidP="00583C05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Vep</w:t>
            </w:r>
            <w:r w:rsidR="008059C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řové nudličky na celeru</w:t>
            </w:r>
            <w:r w:rsidR="00155F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BD1B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bramborová kaše, </w:t>
            </w:r>
            <w:r w:rsidR="00A312A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rajčatový 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salát, </w:t>
            </w:r>
            <w:r w:rsidR="00FD27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83C0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8B1E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403F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  <w:bookmarkStart w:id="0" w:name="_GoBack"/>
            <w:bookmarkEnd w:id="0"/>
          </w:p>
        </w:tc>
        <w:tc>
          <w:tcPr>
            <w:tcW w:w="952" w:type="pct"/>
          </w:tcPr>
          <w:p w:rsidR="0075205A" w:rsidRDefault="00A856CD" w:rsidP="006516E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AF0E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9, 12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9C51A8" w:rsidP="005C2EB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4334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B2E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</w:t>
            </w:r>
            <w:r w:rsidR="00C96E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mazánkové máslo, </w:t>
            </w:r>
            <w:r w:rsidR="005C2E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mrkev</w:t>
            </w:r>
            <w:r w:rsidR="00B81A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D2D"/>
    <w:rsid w:val="0003176A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C01B3"/>
    <w:rsid w:val="000C0378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402BB"/>
    <w:rsid w:val="001403B5"/>
    <w:rsid w:val="001406E7"/>
    <w:rsid w:val="00140BF5"/>
    <w:rsid w:val="00140CD4"/>
    <w:rsid w:val="00140D2A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7D4"/>
    <w:rsid w:val="001D6E93"/>
    <w:rsid w:val="001D7060"/>
    <w:rsid w:val="001D7476"/>
    <w:rsid w:val="001D7726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D91"/>
    <w:rsid w:val="002711D6"/>
    <w:rsid w:val="002717EB"/>
    <w:rsid w:val="00271906"/>
    <w:rsid w:val="00271CE2"/>
    <w:rsid w:val="002720B9"/>
    <w:rsid w:val="00272248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34F0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74F"/>
    <w:rsid w:val="0041690F"/>
    <w:rsid w:val="00416B0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4C7"/>
    <w:rsid w:val="0047458F"/>
    <w:rsid w:val="004745D1"/>
    <w:rsid w:val="00474606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FE9"/>
    <w:rsid w:val="004E2161"/>
    <w:rsid w:val="004E229D"/>
    <w:rsid w:val="004E23C6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D8A"/>
    <w:rsid w:val="004F10D3"/>
    <w:rsid w:val="004F117B"/>
    <w:rsid w:val="004F1B95"/>
    <w:rsid w:val="004F1D59"/>
    <w:rsid w:val="004F2138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AC9"/>
    <w:rsid w:val="005064C5"/>
    <w:rsid w:val="00506880"/>
    <w:rsid w:val="005068CB"/>
    <w:rsid w:val="00506A5C"/>
    <w:rsid w:val="00506ACE"/>
    <w:rsid w:val="00506DF1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B8A"/>
    <w:rsid w:val="00544D76"/>
    <w:rsid w:val="00544EF8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8B"/>
    <w:rsid w:val="005B5FB0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2DD"/>
    <w:rsid w:val="005F37FF"/>
    <w:rsid w:val="005F3812"/>
    <w:rsid w:val="005F3A65"/>
    <w:rsid w:val="005F41EB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8BA"/>
    <w:rsid w:val="00602EFA"/>
    <w:rsid w:val="00603511"/>
    <w:rsid w:val="0060406E"/>
    <w:rsid w:val="00604340"/>
    <w:rsid w:val="00604F24"/>
    <w:rsid w:val="0060546F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B8F"/>
    <w:rsid w:val="006A5C6D"/>
    <w:rsid w:val="006A5CFA"/>
    <w:rsid w:val="006A5F2C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4187"/>
    <w:rsid w:val="006C426B"/>
    <w:rsid w:val="006C5E5D"/>
    <w:rsid w:val="006C640E"/>
    <w:rsid w:val="006C6CA6"/>
    <w:rsid w:val="006C7152"/>
    <w:rsid w:val="006C7A01"/>
    <w:rsid w:val="006D00F8"/>
    <w:rsid w:val="006D026F"/>
    <w:rsid w:val="006D08D3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7FF2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D89"/>
    <w:rsid w:val="007E6534"/>
    <w:rsid w:val="007E7630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B27"/>
    <w:rsid w:val="00836BA7"/>
    <w:rsid w:val="00836F5D"/>
    <w:rsid w:val="008371F7"/>
    <w:rsid w:val="0083731C"/>
    <w:rsid w:val="00837646"/>
    <w:rsid w:val="00837659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D8A"/>
    <w:rsid w:val="00856DD4"/>
    <w:rsid w:val="00856E3F"/>
    <w:rsid w:val="00857006"/>
    <w:rsid w:val="00857D01"/>
    <w:rsid w:val="008601D1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EE7"/>
    <w:rsid w:val="0090527F"/>
    <w:rsid w:val="009057DA"/>
    <w:rsid w:val="00905E02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C6A"/>
    <w:rsid w:val="00921D8F"/>
    <w:rsid w:val="00921DC3"/>
    <w:rsid w:val="00922A5B"/>
    <w:rsid w:val="00922A7D"/>
    <w:rsid w:val="00922BE5"/>
    <w:rsid w:val="00923FCF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4004"/>
    <w:rsid w:val="009842F6"/>
    <w:rsid w:val="009843E2"/>
    <w:rsid w:val="00984D1B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65C"/>
    <w:rsid w:val="009C2763"/>
    <w:rsid w:val="009C2B13"/>
    <w:rsid w:val="009C2BC7"/>
    <w:rsid w:val="009C31EE"/>
    <w:rsid w:val="009C344B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31C7"/>
    <w:rsid w:val="00A533F5"/>
    <w:rsid w:val="00A539F4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DC1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A0067"/>
    <w:rsid w:val="00AA04CB"/>
    <w:rsid w:val="00AA1483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463"/>
    <w:rsid w:val="00AD18F7"/>
    <w:rsid w:val="00AD216B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530D"/>
    <w:rsid w:val="00BA5479"/>
    <w:rsid w:val="00BA5D8F"/>
    <w:rsid w:val="00BA5FB1"/>
    <w:rsid w:val="00BA6425"/>
    <w:rsid w:val="00BA64ED"/>
    <w:rsid w:val="00BA696F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707"/>
    <w:rsid w:val="00BD6745"/>
    <w:rsid w:val="00BD687D"/>
    <w:rsid w:val="00BD6A7F"/>
    <w:rsid w:val="00BD7219"/>
    <w:rsid w:val="00BD73F8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39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32AD"/>
    <w:rsid w:val="00C83450"/>
    <w:rsid w:val="00C83735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332E"/>
    <w:rsid w:val="00DA3460"/>
    <w:rsid w:val="00DA38B1"/>
    <w:rsid w:val="00DA38F6"/>
    <w:rsid w:val="00DA3E63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D5C"/>
    <w:rsid w:val="00E64E04"/>
    <w:rsid w:val="00E65129"/>
    <w:rsid w:val="00E65445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714"/>
    <w:rsid w:val="00E87C20"/>
    <w:rsid w:val="00E87EA3"/>
    <w:rsid w:val="00E87FCB"/>
    <w:rsid w:val="00E90210"/>
    <w:rsid w:val="00E905D6"/>
    <w:rsid w:val="00E90A0F"/>
    <w:rsid w:val="00E90C30"/>
    <w:rsid w:val="00E9122D"/>
    <w:rsid w:val="00E92646"/>
    <w:rsid w:val="00E92BC3"/>
    <w:rsid w:val="00E92D4A"/>
    <w:rsid w:val="00E92E81"/>
    <w:rsid w:val="00E92FFC"/>
    <w:rsid w:val="00E9304A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A96"/>
    <w:rsid w:val="00EC2ADC"/>
    <w:rsid w:val="00EC2B58"/>
    <w:rsid w:val="00EC2BDB"/>
    <w:rsid w:val="00EC344F"/>
    <w:rsid w:val="00EC39A5"/>
    <w:rsid w:val="00EC3C3E"/>
    <w:rsid w:val="00EC4C43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979"/>
    <w:rsid w:val="00EF0F69"/>
    <w:rsid w:val="00EF1925"/>
    <w:rsid w:val="00EF1969"/>
    <w:rsid w:val="00EF2239"/>
    <w:rsid w:val="00EF27E8"/>
    <w:rsid w:val="00EF29AF"/>
    <w:rsid w:val="00EF30E2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848"/>
    <w:rsid w:val="00F31E63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FF1"/>
    <w:rsid w:val="00F76A3A"/>
    <w:rsid w:val="00F77383"/>
    <w:rsid w:val="00F803A3"/>
    <w:rsid w:val="00F80715"/>
    <w:rsid w:val="00F80B9F"/>
    <w:rsid w:val="00F80C11"/>
    <w:rsid w:val="00F8171E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112F"/>
    <w:rsid w:val="00FB14D8"/>
    <w:rsid w:val="00FB1992"/>
    <w:rsid w:val="00FB1F01"/>
    <w:rsid w:val="00FB258A"/>
    <w:rsid w:val="00FB280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8CFD"/>
  <w15:docId w15:val="{0289E623-A73C-4155-8075-244B24E8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05607-1377-41F3-9891-B3E2326C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2025-10-10T11:25:00Z</cp:lastPrinted>
  <dcterms:created xsi:type="dcterms:W3CDTF">2025-10-10T11:26:00Z</dcterms:created>
  <dcterms:modified xsi:type="dcterms:W3CDTF">2025-10-10T11:26:00Z</dcterms:modified>
</cp:coreProperties>
</file>