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A97B57" w:rsidP="00EF2239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8</w:t>
      </w:r>
      <w:r w:rsidR="00D740C2">
        <w:rPr>
          <w:sz w:val="48"/>
          <w:szCs w:val="48"/>
        </w:rPr>
        <w:t>.</w:t>
      </w:r>
      <w:r w:rsidR="00D518D6">
        <w:rPr>
          <w:sz w:val="48"/>
          <w:szCs w:val="48"/>
        </w:rPr>
        <w:t xml:space="preserve"> </w:t>
      </w:r>
      <w:r w:rsidR="00DA0B0E">
        <w:rPr>
          <w:sz w:val="48"/>
          <w:szCs w:val="48"/>
        </w:rPr>
        <w:t>12</w:t>
      </w:r>
      <w:r w:rsidR="00716786">
        <w:rPr>
          <w:sz w:val="48"/>
          <w:szCs w:val="48"/>
        </w:rPr>
        <w:t>.</w:t>
      </w:r>
      <w:r w:rsidR="008E61D4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12</w:t>
      </w:r>
      <w:r w:rsidR="00DA0B0E">
        <w:rPr>
          <w:sz w:val="48"/>
          <w:szCs w:val="48"/>
        </w:rPr>
        <w:t>. 12</w:t>
      </w:r>
      <w:r w:rsidR="00164F30">
        <w:rPr>
          <w:sz w:val="48"/>
          <w:szCs w:val="48"/>
        </w:rPr>
        <w:t xml:space="preserve">. </w:t>
      </w:r>
      <w:r w:rsidR="00E41611">
        <w:rPr>
          <w:sz w:val="48"/>
          <w:szCs w:val="48"/>
        </w:rPr>
        <w:t>2025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BA6BE3" w:rsidP="00BA6BE3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pomazánka dýňová,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  <w:r w:rsidR="007A1F3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banán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464192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 </w:t>
            </w:r>
            <w:r w:rsidR="005C4B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297DAB" w:rsidRDefault="00297DAB" w:rsidP="00A97B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4746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964B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brokolicová</w:t>
            </w:r>
          </w:p>
        </w:tc>
        <w:tc>
          <w:tcPr>
            <w:tcW w:w="953" w:type="pct"/>
            <w:hideMark/>
          </w:tcPr>
          <w:p w:rsidR="00CD735F" w:rsidRPr="007C6E14" w:rsidRDefault="005C4B94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464192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C964BF" w:rsidP="00A97B57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Špagety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pomodoro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sypané tvrdým sýrem</w:t>
            </w:r>
            <w:r w:rsidR="006D4A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47435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voda,</w:t>
            </w:r>
            <w:r w:rsidR="00A2664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A1F3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ZŠ pomeranč</w:t>
            </w:r>
          </w:p>
        </w:tc>
        <w:tc>
          <w:tcPr>
            <w:tcW w:w="953" w:type="pct"/>
          </w:tcPr>
          <w:p w:rsidR="00CD735F" w:rsidRPr="00363AB0" w:rsidRDefault="00464192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7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297DAB" w:rsidP="00E136CD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Pečivo, pomazánka</w:t>
            </w:r>
            <w:r w:rsidR="006E03A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lučiny,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mrkev</w:t>
            </w:r>
            <w:r w:rsidR="00C87AB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C563C0" w:rsidRPr="00363AB0" w:rsidRDefault="005C4B94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A97B57" w:rsidP="008C37D6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Sójový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8C37D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37F6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tvarohová </w:t>
            </w:r>
            <w:r w:rsidR="006E03A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 pečenou paprikou</w:t>
            </w:r>
            <w:r w:rsidR="008C37D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20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 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A97B57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D08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drůbková s</w:t>
            </w:r>
            <w:r w:rsidR="00483DB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 játrovou rýží</w:t>
            </w:r>
          </w:p>
        </w:tc>
        <w:tc>
          <w:tcPr>
            <w:tcW w:w="953" w:type="pct"/>
          </w:tcPr>
          <w:p w:rsidR="00C563C0" w:rsidRPr="006C426B" w:rsidRDefault="005C4B9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b, c, 3, 6 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A97B57" w:rsidP="00ED0190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Pečené kuře</w:t>
            </w:r>
            <w:r w:rsidR="00AA24C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na způsob bažanta, brambory,</w:t>
            </w:r>
            <w:r w:rsidR="0047435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D7A8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ED019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červené řepy,</w:t>
            </w:r>
            <w:r w:rsidR="007D7A8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1D64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837A4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mandarinka</w:t>
            </w:r>
          </w:p>
        </w:tc>
        <w:tc>
          <w:tcPr>
            <w:tcW w:w="1050" w:type="pct"/>
            <w:gridSpan w:val="2"/>
          </w:tcPr>
          <w:p w:rsidR="00231E88" w:rsidRPr="006C426B" w:rsidRDefault="00F221BF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5C4B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46419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</w:t>
            </w:r>
            <w:r w:rsidR="004776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3B129A" w:rsidP="00E136CD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EF245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pomazánka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 sýru </w:t>
            </w:r>
            <w:bookmarkStart w:id="0" w:name="_GoBack"/>
            <w:bookmarkEnd w:id="0"/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žervé, kedluben, </w:t>
            </w:r>
            <w:r w:rsidR="00EF245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BA6BE3" w:rsidP="00A97B57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Vánočka s máslem, mléko</w:t>
            </w:r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3</w:t>
            </w:r>
            <w:r w:rsidR="00334C5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702D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C964B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964B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zeleninová s </w:t>
            </w:r>
            <w:r w:rsidR="00ED019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vejci</w:t>
            </w:r>
          </w:p>
        </w:tc>
        <w:tc>
          <w:tcPr>
            <w:tcW w:w="951" w:type="pct"/>
          </w:tcPr>
          <w:p w:rsidR="0075205A" w:rsidRPr="00CE5D8B" w:rsidRDefault="007A1F3A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6D4A0F" w:rsidP="00A97B57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Vepřová </w:t>
            </w:r>
            <w:r w:rsidR="00837A4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selská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pečeně, dušená mrkev</w:t>
            </w:r>
            <w:r w:rsidR="00837A4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 hráškem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bramborový knedlík, 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nebo čistá voda, </w:t>
            </w:r>
            <w:r w:rsidR="00ED019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1" w:type="pct"/>
          </w:tcPr>
          <w:p w:rsidR="00ED6674" w:rsidRDefault="002531FD" w:rsidP="000732BA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451C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6B5FE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6B5F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 batátová,</w:t>
            </w:r>
            <w:r w:rsidR="004F075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6B5F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6B5F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rajčátka, </w:t>
            </w:r>
            <w:r w:rsidR="00BC3D6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AA24C6" w:rsidP="00FE7A8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Pohanková kaše sypaná strouhaným perníkem s medem, </w:t>
            </w:r>
            <w:r w:rsidR="002C3F5B">
              <w:rPr>
                <w:rFonts w:asciiTheme="majorHAnsi" w:hAnsiTheme="majorHAnsi" w:cs="Times New Roman"/>
                <w:sz w:val="24"/>
                <w:szCs w:val="24"/>
              </w:rPr>
              <w:t>ovocný neslazený čaj</w:t>
            </w:r>
          </w:p>
        </w:tc>
        <w:tc>
          <w:tcPr>
            <w:tcW w:w="956" w:type="pct"/>
            <w:hideMark/>
          </w:tcPr>
          <w:p w:rsidR="0075205A" w:rsidRPr="009678F0" w:rsidRDefault="00464192" w:rsidP="00FB0BA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C71CD9" w:rsidP="00A97B57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C964B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pórková</w:t>
            </w:r>
          </w:p>
        </w:tc>
        <w:tc>
          <w:tcPr>
            <w:tcW w:w="956" w:type="pct"/>
          </w:tcPr>
          <w:p w:rsidR="0075205A" w:rsidRPr="00444276" w:rsidRDefault="007A1F3A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6D4A0F" w:rsidP="00483DB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Kuřecí maso</w:t>
            </w:r>
            <w:r w:rsidR="00ED019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na paprice,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83DB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dušená rýže, 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</w:t>
            </w:r>
            <w:r w:rsidR="00A97B5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neslazený čaj nebo čistá voda,</w:t>
            </w:r>
            <w:r w:rsidR="00DE23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ZŠ ovocné mléko</w:t>
            </w:r>
            <w:r w:rsidR="00837A4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pomeranč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464192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A1F3A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A97B57" w:rsidP="00E136CD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Vícezrnný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tmavý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6E03A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máslo, vařené vejce,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pažitka</w:t>
            </w:r>
            <w:r w:rsidR="006B5F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DA436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BE00FA" w:rsidP="00BA6BE3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00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4F22B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BA6BE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tuňáková,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2" w:type="pct"/>
            <w:hideMark/>
          </w:tcPr>
          <w:p w:rsidR="0075205A" w:rsidRPr="006C426B" w:rsidRDefault="002531FD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6419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7C01C9" w:rsidP="00A97B57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F81C0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37F6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hrachová s kruto</w:t>
            </w:r>
            <w:r w:rsidR="006D08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nky</w:t>
            </w:r>
          </w:p>
        </w:tc>
        <w:tc>
          <w:tcPr>
            <w:tcW w:w="952" w:type="pct"/>
          </w:tcPr>
          <w:p w:rsidR="0075205A" w:rsidRDefault="002531FD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9A250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b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AA24C6" w:rsidP="00ED0190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Sekaná pečeně</w:t>
            </w:r>
            <w:r w:rsidR="00483DB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bramborová kaše</w:t>
            </w:r>
            <w:r w:rsidR="00506E6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6D4A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D019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 z čínského zelí s jablky a mrkví</w:t>
            </w:r>
            <w:r w:rsidR="00506E6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EF324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331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1F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8B1E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ED019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2" w:type="pct"/>
          </w:tcPr>
          <w:p w:rsidR="0075205A" w:rsidRDefault="00A856CD" w:rsidP="0046419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46419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b</w:t>
            </w:r>
            <w:r w:rsidR="009A250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c, 3, 6, 7, 12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BE00FA" w:rsidP="00E136CD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6A43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pomazánkové máslo, ředkvička,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2531FD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CF3"/>
    <w:rsid w:val="000275A9"/>
    <w:rsid w:val="00027666"/>
    <w:rsid w:val="0002784F"/>
    <w:rsid w:val="000278D9"/>
    <w:rsid w:val="00027FA0"/>
    <w:rsid w:val="000300A7"/>
    <w:rsid w:val="0003017C"/>
    <w:rsid w:val="0003063C"/>
    <w:rsid w:val="0003078B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A8A"/>
    <w:rsid w:val="000770C0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64F2"/>
    <w:rsid w:val="001D67D4"/>
    <w:rsid w:val="001D6E93"/>
    <w:rsid w:val="001D7060"/>
    <w:rsid w:val="001D7476"/>
    <w:rsid w:val="001D7726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54E"/>
    <w:rsid w:val="00214BEA"/>
    <w:rsid w:val="00215179"/>
    <w:rsid w:val="002152F0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53C6"/>
    <w:rsid w:val="0025541B"/>
    <w:rsid w:val="00255FE7"/>
    <w:rsid w:val="00256AF1"/>
    <w:rsid w:val="00256F03"/>
    <w:rsid w:val="0025712B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D91"/>
    <w:rsid w:val="002711D6"/>
    <w:rsid w:val="002717EB"/>
    <w:rsid w:val="00271906"/>
    <w:rsid w:val="00271CE2"/>
    <w:rsid w:val="002720B9"/>
    <w:rsid w:val="00272248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C31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927"/>
    <w:rsid w:val="002B59AC"/>
    <w:rsid w:val="002B5CEB"/>
    <w:rsid w:val="002B64A6"/>
    <w:rsid w:val="002B652A"/>
    <w:rsid w:val="002B6C4D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CE6"/>
    <w:rsid w:val="003C6FEB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96C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BBD"/>
    <w:rsid w:val="00437E80"/>
    <w:rsid w:val="00437FDC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AC9"/>
    <w:rsid w:val="005064C5"/>
    <w:rsid w:val="00506880"/>
    <w:rsid w:val="005068CB"/>
    <w:rsid w:val="00506A5C"/>
    <w:rsid w:val="00506ACE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B8A"/>
    <w:rsid w:val="00544D76"/>
    <w:rsid w:val="00544EF8"/>
    <w:rsid w:val="00546430"/>
    <w:rsid w:val="00546A4B"/>
    <w:rsid w:val="00546C00"/>
    <w:rsid w:val="00546FC1"/>
    <w:rsid w:val="0055001B"/>
    <w:rsid w:val="00550475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2B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E3B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2D1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B8F"/>
    <w:rsid w:val="006A5C6D"/>
    <w:rsid w:val="006A5CFA"/>
    <w:rsid w:val="006A5F2C"/>
    <w:rsid w:val="006A60F6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4187"/>
    <w:rsid w:val="006C426B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AA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42D"/>
    <w:rsid w:val="006F3815"/>
    <w:rsid w:val="006F39FD"/>
    <w:rsid w:val="006F3CD2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445"/>
    <w:rsid w:val="00774C6B"/>
    <w:rsid w:val="00774E9B"/>
    <w:rsid w:val="007750B3"/>
    <w:rsid w:val="0077543F"/>
    <w:rsid w:val="00775ABB"/>
    <w:rsid w:val="00775C05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FF2"/>
    <w:rsid w:val="007C00E0"/>
    <w:rsid w:val="007C0116"/>
    <w:rsid w:val="007C01C9"/>
    <w:rsid w:val="007C06DF"/>
    <w:rsid w:val="007C07F0"/>
    <w:rsid w:val="007C0926"/>
    <w:rsid w:val="007C0F3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238B"/>
    <w:rsid w:val="008E24EE"/>
    <w:rsid w:val="008E2BF4"/>
    <w:rsid w:val="008E2D40"/>
    <w:rsid w:val="008E3051"/>
    <w:rsid w:val="008E3221"/>
    <w:rsid w:val="008E3699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EE7"/>
    <w:rsid w:val="0090510E"/>
    <w:rsid w:val="0090527F"/>
    <w:rsid w:val="009057DA"/>
    <w:rsid w:val="00905E02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5127"/>
    <w:rsid w:val="009451C8"/>
    <w:rsid w:val="00945CBD"/>
    <w:rsid w:val="0094626E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61A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D60"/>
    <w:rsid w:val="00983089"/>
    <w:rsid w:val="00983254"/>
    <w:rsid w:val="0098348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C26"/>
    <w:rsid w:val="00997A27"/>
    <w:rsid w:val="009A0415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362"/>
    <w:rsid w:val="009A461B"/>
    <w:rsid w:val="009A46D4"/>
    <w:rsid w:val="009A4DF8"/>
    <w:rsid w:val="009A5122"/>
    <w:rsid w:val="009A5144"/>
    <w:rsid w:val="009A55BC"/>
    <w:rsid w:val="009A5830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119E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BBC"/>
    <w:rsid w:val="009E2EAC"/>
    <w:rsid w:val="009E2F3E"/>
    <w:rsid w:val="009E35D3"/>
    <w:rsid w:val="009E367E"/>
    <w:rsid w:val="009E3C46"/>
    <w:rsid w:val="009E45D2"/>
    <w:rsid w:val="009E4C8C"/>
    <w:rsid w:val="009E4C8F"/>
    <w:rsid w:val="009E4D39"/>
    <w:rsid w:val="009E4EAF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5FF"/>
    <w:rsid w:val="009F07F5"/>
    <w:rsid w:val="009F120F"/>
    <w:rsid w:val="009F142B"/>
    <w:rsid w:val="009F1479"/>
    <w:rsid w:val="009F15F6"/>
    <w:rsid w:val="009F1622"/>
    <w:rsid w:val="009F1BD6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6C8"/>
    <w:rsid w:val="00A518AA"/>
    <w:rsid w:val="00A51A9C"/>
    <w:rsid w:val="00A51F32"/>
    <w:rsid w:val="00A521C2"/>
    <w:rsid w:val="00A52D42"/>
    <w:rsid w:val="00A531C7"/>
    <w:rsid w:val="00A533F5"/>
    <w:rsid w:val="00A539F4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3288"/>
    <w:rsid w:val="00AA3FC7"/>
    <w:rsid w:val="00AA4CA4"/>
    <w:rsid w:val="00AA4CDC"/>
    <w:rsid w:val="00AA4D52"/>
    <w:rsid w:val="00AA4E75"/>
    <w:rsid w:val="00AA5C67"/>
    <w:rsid w:val="00AA5FD0"/>
    <w:rsid w:val="00AA617A"/>
    <w:rsid w:val="00AA6437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867"/>
    <w:rsid w:val="00AB79C2"/>
    <w:rsid w:val="00AC0113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463"/>
    <w:rsid w:val="00AD18F7"/>
    <w:rsid w:val="00AD216B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A55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530D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9F6"/>
    <w:rsid w:val="00BF3DC0"/>
    <w:rsid w:val="00BF3EC0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4F35"/>
    <w:rsid w:val="00C159E3"/>
    <w:rsid w:val="00C15E88"/>
    <w:rsid w:val="00C16278"/>
    <w:rsid w:val="00C168BB"/>
    <w:rsid w:val="00C16A89"/>
    <w:rsid w:val="00C16EDD"/>
    <w:rsid w:val="00C1710F"/>
    <w:rsid w:val="00C178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7D"/>
    <w:rsid w:val="00D30580"/>
    <w:rsid w:val="00D30692"/>
    <w:rsid w:val="00D3088A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EF3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9D1"/>
    <w:rsid w:val="00DB0D8F"/>
    <w:rsid w:val="00DB0E87"/>
    <w:rsid w:val="00DB12D7"/>
    <w:rsid w:val="00DB1472"/>
    <w:rsid w:val="00DB1789"/>
    <w:rsid w:val="00DB252C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916"/>
    <w:rsid w:val="00DC4B3A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8B5"/>
    <w:rsid w:val="00DD6959"/>
    <w:rsid w:val="00DD6E24"/>
    <w:rsid w:val="00DD72D5"/>
    <w:rsid w:val="00DE022E"/>
    <w:rsid w:val="00DE039F"/>
    <w:rsid w:val="00DE05B0"/>
    <w:rsid w:val="00DE0867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7019"/>
    <w:rsid w:val="00DF71B5"/>
    <w:rsid w:val="00DF72C8"/>
    <w:rsid w:val="00DF78A1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714"/>
    <w:rsid w:val="00E87C20"/>
    <w:rsid w:val="00E87EA3"/>
    <w:rsid w:val="00E87FCB"/>
    <w:rsid w:val="00E90210"/>
    <w:rsid w:val="00E905D6"/>
    <w:rsid w:val="00E90A0F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848"/>
    <w:rsid w:val="00F31E63"/>
    <w:rsid w:val="00F32616"/>
    <w:rsid w:val="00F32E41"/>
    <w:rsid w:val="00F33340"/>
    <w:rsid w:val="00F33753"/>
    <w:rsid w:val="00F33774"/>
    <w:rsid w:val="00F33A76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112F"/>
    <w:rsid w:val="00FB14D8"/>
    <w:rsid w:val="00FB1992"/>
    <w:rsid w:val="00FB1F01"/>
    <w:rsid w:val="00FB258A"/>
    <w:rsid w:val="00FB280D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E3AE"/>
  <w15:docId w15:val="{0289E623-A73C-4155-8075-244B24E8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A23C9-E7B2-422E-A6D9-F2BD0CD0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2025-11-28T09:40:00Z</cp:lastPrinted>
  <dcterms:created xsi:type="dcterms:W3CDTF">2025-12-05T09:34:00Z</dcterms:created>
  <dcterms:modified xsi:type="dcterms:W3CDTF">2025-12-05T09:34:00Z</dcterms:modified>
</cp:coreProperties>
</file>