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74"/>
        <w:tblW w:w="15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143"/>
        <w:gridCol w:w="3820"/>
        <w:gridCol w:w="2145"/>
        <w:gridCol w:w="1621"/>
        <w:gridCol w:w="1778"/>
        <w:gridCol w:w="1778"/>
        <w:gridCol w:w="571"/>
        <w:gridCol w:w="1941"/>
        <w:gridCol w:w="11"/>
      </w:tblGrid>
      <w:tr w:rsidR="00F42FD8" w:rsidRPr="00F42FD8" w:rsidTr="00D530FA">
        <w:trPr>
          <w:trHeight w:val="449"/>
        </w:trPr>
        <w:tc>
          <w:tcPr>
            <w:tcW w:w="156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ROZVRH HODIN PRO 4. A 5. ROČNÍK</w:t>
            </w:r>
          </w:p>
        </w:tc>
      </w:tr>
      <w:tr w:rsidR="00D530FA" w:rsidRPr="00F42FD8" w:rsidTr="00D530FA">
        <w:trPr>
          <w:gridAfter w:val="1"/>
          <w:wAfter w:w="12" w:type="dxa"/>
          <w:trHeight w:val="6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bookmarkStart w:id="0" w:name="RANGE!A2"/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Den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Ročník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1. (7:40-8:25)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2.(8:45-9:30)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3.(9:40-10:25)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4.(10:35-11:20)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5.(11:40-12:25)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6. X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4" w:space="0" w:color="3F3F3F"/>
              <w:right w:val="single" w:sz="8" w:space="0" w:color="000000"/>
            </w:tcBorders>
            <w:shd w:val="clear" w:color="000000" w:fill="BDC0BF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7.(13:10-13:55)</w:t>
            </w:r>
          </w:p>
        </w:tc>
      </w:tr>
      <w:tr w:rsidR="00D530FA" w:rsidRPr="00F42FD8" w:rsidTr="00D530FA">
        <w:trPr>
          <w:gridAfter w:val="1"/>
          <w:wAfter w:w="12" w:type="dxa"/>
          <w:trHeight w:val="467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 xml:space="preserve">ČJ </w:t>
            </w:r>
            <w:proofErr w:type="spellStart"/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 xml:space="preserve">ČJ </w:t>
            </w:r>
            <w:proofErr w:type="spellStart"/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sl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B050"/>
                <w:sz w:val="24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  <w:t>INF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VL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5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B050"/>
                <w:sz w:val="24"/>
                <w:szCs w:val="28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  <w:t>INF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STŘ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E1D7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E1D7"/>
              <w:right w:val="single" w:sz="4" w:space="0" w:color="A5E1D7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2FF"/>
                <w:sz w:val="24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2FF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2FF"/>
                <w:sz w:val="24"/>
                <w:szCs w:val="28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ČJ 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69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  <w:t xml:space="preserve">TŘÍDNÍ UČITELKA: </w:t>
            </w:r>
            <w:proofErr w:type="spellStart"/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  <w:t>Mgr.Vladimíra</w:t>
            </w:r>
            <w:proofErr w:type="spellEnd"/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  <w:t xml:space="preserve"> </w:t>
            </w:r>
            <w:proofErr w:type="spellStart"/>
            <w:r w:rsidRPr="00F42FD8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28"/>
                <w:lang w:eastAsia="cs-CZ"/>
              </w:rPr>
              <w:t>Revendová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  <w:t>Mgr. Sylva Bártová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28"/>
                <w:lang w:eastAsia="cs-CZ"/>
              </w:rPr>
              <w:t>Mgr. Jana Krestová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B8E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AB8E"/>
                <w:sz w:val="20"/>
                <w:szCs w:val="28"/>
                <w:lang w:eastAsia="cs-CZ"/>
              </w:rPr>
              <w:t>Viktorie Hrušková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11AC99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11AC99"/>
                <w:sz w:val="20"/>
                <w:szCs w:val="28"/>
                <w:lang w:eastAsia="cs-CZ"/>
              </w:rPr>
              <w:t>(zástup za Peterkovou)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  <w:tr w:rsidR="00D530FA" w:rsidRPr="00F42FD8" w:rsidTr="00D530FA">
        <w:trPr>
          <w:gridAfter w:val="1"/>
          <w:wAfter w:w="12" w:type="dxa"/>
          <w:trHeight w:val="4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28"/>
                <w:lang w:eastAsia="cs-CZ"/>
              </w:rPr>
              <w:t xml:space="preserve">Zuzana </w:t>
            </w:r>
            <w:proofErr w:type="spellStart"/>
            <w:r w:rsidRPr="00F42FD8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28"/>
                <w:lang w:eastAsia="cs-CZ"/>
              </w:rPr>
              <w:t>Kožiálová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5A5A5"/>
              <w:right w:val="single" w:sz="8" w:space="0" w:color="000000"/>
            </w:tcBorders>
            <w:shd w:val="clear" w:color="auto" w:fill="auto"/>
            <w:hideMark/>
          </w:tcPr>
          <w:p w:rsidR="00F42FD8" w:rsidRPr="00F42FD8" w:rsidRDefault="00F42FD8" w:rsidP="00D530FA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</w:pPr>
            <w:r w:rsidRPr="00F42FD8">
              <w:rPr>
                <w:rFonts w:ascii="Helvetica Neue" w:eastAsia="Times New Roman" w:hAnsi="Helvetica Neue" w:cs="Times New Roman"/>
                <w:b/>
                <w:bCs/>
                <w:color w:val="000000"/>
                <w:sz w:val="24"/>
                <w:szCs w:val="28"/>
                <w:lang w:eastAsia="cs-CZ"/>
              </w:rPr>
              <w:t> </w:t>
            </w:r>
          </w:p>
        </w:tc>
      </w:tr>
    </w:tbl>
    <w:p w:rsidR="00D2517B" w:rsidRDefault="00D2517B"/>
    <w:p w:rsidR="00F42FD8" w:rsidRDefault="00F42FD8">
      <w:bookmarkStart w:id="1" w:name="_GoBack"/>
      <w:bookmarkEnd w:id="1"/>
    </w:p>
    <w:sectPr w:rsidR="00F42FD8" w:rsidSect="00F42F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D8"/>
    <w:rsid w:val="00D2517B"/>
    <w:rsid w:val="00D530FA"/>
    <w:rsid w:val="00F4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4E52"/>
  <w15:chartTrackingRefBased/>
  <w15:docId w15:val="{901B1DA4-8C1E-4D93-955D-3D5AB206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2026-01-28T12:56:00Z</dcterms:created>
  <dcterms:modified xsi:type="dcterms:W3CDTF">2026-01-28T13:00:00Z</dcterms:modified>
</cp:coreProperties>
</file>