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FF6F13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3</w:t>
      </w:r>
      <w:r w:rsidR="00A952C5">
        <w:rPr>
          <w:sz w:val="48"/>
          <w:szCs w:val="48"/>
        </w:rPr>
        <w:t>0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F51A15">
        <w:rPr>
          <w:sz w:val="48"/>
          <w:szCs w:val="48"/>
        </w:rPr>
        <w:t>3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A952C5">
        <w:rPr>
          <w:sz w:val="48"/>
          <w:szCs w:val="48"/>
        </w:rPr>
        <w:t xml:space="preserve"> 2</w:t>
      </w:r>
      <w:r>
        <w:rPr>
          <w:sz w:val="48"/>
          <w:szCs w:val="48"/>
        </w:rPr>
        <w:t>.</w:t>
      </w:r>
      <w:r w:rsidR="00A952C5">
        <w:rPr>
          <w:sz w:val="48"/>
          <w:szCs w:val="48"/>
        </w:rPr>
        <w:t xml:space="preserve"> 4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A952C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FF6F1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pomazánka</w:t>
            </w:r>
            <w:r w:rsidR="00550E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F7B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křenová, paprika,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F3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074444" w:rsidRDefault="00297DAB" w:rsidP="00A95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15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houbová se smetanou</w:t>
            </w:r>
          </w:p>
        </w:tc>
        <w:tc>
          <w:tcPr>
            <w:tcW w:w="953" w:type="pct"/>
            <w:hideMark/>
          </w:tcPr>
          <w:p w:rsidR="00CD735F" w:rsidRPr="007C6E14" w:rsidRDefault="00FB2F1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1B104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D555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a,</w:t>
            </w:r>
            <w:r w:rsidR="00AC03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D56055" w:rsidP="002B50E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Vepřová kýta</w:t>
            </w:r>
            <w:r w:rsidR="00F33E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pórku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dušená rýže, </w:t>
            </w:r>
            <w:r w:rsidR="004639F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</w:t>
            </w:r>
            <w:r w:rsidR="002B50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1314F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E085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16F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952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2B50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ZŠ ovoce do škol</w:t>
            </w:r>
          </w:p>
        </w:tc>
        <w:tc>
          <w:tcPr>
            <w:tcW w:w="953" w:type="pct"/>
          </w:tcPr>
          <w:p w:rsidR="00CD735F" w:rsidRPr="00363AB0" w:rsidRDefault="00DD66EB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A34D2F" w:rsidP="008451E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B46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pečené cukety, </w:t>
            </w:r>
            <w:r w:rsidR="008B46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A952C5" w:rsidP="00A952C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FF6F1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366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černé čočky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A952C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952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</w:t>
            </w:r>
            <w:r w:rsidR="00525A5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e strouháním</w:t>
            </w:r>
            <w:r w:rsidR="00A952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E11B7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A952C5" w:rsidP="008451E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</w:t>
            </w:r>
            <w:r w:rsidR="00525A5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způsob bažanta, brambory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</w:t>
            </w:r>
            <w:r w:rsidR="00525A5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jogurtem</w:t>
            </w:r>
            <w:r w:rsidR="00525A5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2B50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11B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 a,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A52BD3" w:rsidP="00A952C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F63E2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F366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ředkvičková, </w:t>
            </w:r>
            <w:r w:rsidR="00F63E2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A952C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98351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E3F2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 v </w:t>
            </w:r>
            <w:proofErr w:type="spellStart"/>
            <w:r w:rsidR="009E3F2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9E3F2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F3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07698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zeleninová</w:t>
            </w:r>
            <w:r w:rsidR="002F3DE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</w:t>
            </w:r>
            <w:r w:rsidR="002B50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kuskusem</w:t>
            </w:r>
          </w:p>
        </w:tc>
        <w:tc>
          <w:tcPr>
            <w:tcW w:w="951" w:type="pct"/>
          </w:tcPr>
          <w:p w:rsidR="0075205A" w:rsidRPr="00CE5D8B" w:rsidRDefault="00FB2F14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07698C" w:rsidP="00D5605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Mora</w:t>
            </w:r>
            <w:r w:rsidR="002B50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vský vrabec, bramborový knedlík s </w:t>
            </w:r>
            <w:proofErr w:type="spellStart"/>
            <w:r w:rsidR="002B50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chia</w:t>
            </w:r>
            <w:proofErr w:type="spellEnd"/>
            <w:r w:rsidR="002B50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semínky,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dušený špenát, 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mléko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1B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3, 7, 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A952C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mrkvová, </w:t>
            </w:r>
            <w:r w:rsidR="00DF7B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9E3F20" w:rsidP="009F1C1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Pečivo, </w:t>
            </w:r>
            <w:r w:rsidR="009F1C1A">
              <w:rPr>
                <w:rFonts w:asciiTheme="majorHAnsi" w:hAnsiTheme="majorHAnsi" w:cs="Times New Roman"/>
                <w:sz w:val="24"/>
                <w:szCs w:val="24"/>
              </w:rPr>
              <w:t>máslo, džem, mléko</w:t>
            </w:r>
            <w:r w:rsidR="00E11B7F">
              <w:rPr>
                <w:rFonts w:asciiTheme="majorHAnsi" w:hAnsiTheme="majorHAnsi" w:cs="Times New Roman"/>
                <w:sz w:val="24"/>
                <w:szCs w:val="24"/>
              </w:rPr>
              <w:t>, hruška</w:t>
            </w:r>
          </w:p>
        </w:tc>
        <w:tc>
          <w:tcPr>
            <w:tcW w:w="956" w:type="pct"/>
            <w:hideMark/>
          </w:tcPr>
          <w:p w:rsidR="0075205A" w:rsidRPr="009678F0" w:rsidRDefault="00DD66EB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07698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květáková</w:t>
            </w:r>
            <w:r w:rsidR="0007698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D56055" w:rsidP="001314F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Celozrnné těstoviny se </w:t>
            </w:r>
            <w:proofErr w:type="spellStart"/>
            <w:r w:rsidR="001314F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smetanovo</w:t>
            </w:r>
            <w:proofErr w:type="spellEnd"/>
            <w:r w:rsidR="001314F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– dýňovou omáčkou, 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3D555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A952C5" w:rsidP="00A952C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</w:t>
            </w:r>
            <w:r w:rsidR="00FF6F1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F366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</w:t>
            </w:r>
            <w:proofErr w:type="spellStart"/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A52B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A952C5" w:rsidP="0098351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952" w:type="pct"/>
            <w:hideMark/>
          </w:tcPr>
          <w:p w:rsidR="0075205A" w:rsidRPr="006C426B" w:rsidRDefault="0075205A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016594" w:rsidP="00FF6F1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Default="0075205A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0A1BAC" w:rsidP="00CE7FC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Default="0075205A" w:rsidP="00E11B7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75205A" w:rsidP="00A952C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Pr="006C426B" w:rsidRDefault="0075205A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A49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C9A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533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7718-386A-40BE-9F26-78DF4724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2026-03-27T13:11:00Z</cp:lastPrinted>
  <dcterms:created xsi:type="dcterms:W3CDTF">2026-03-27T13:12:00Z</dcterms:created>
  <dcterms:modified xsi:type="dcterms:W3CDTF">2026-03-27T13:12:00Z</dcterms:modified>
</cp:coreProperties>
</file>